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0D43" w14:textId="77777777" w:rsidR="00DE4CA0" w:rsidRDefault="00DE4CA0" w:rsidP="0035181E">
      <w:pPr>
        <w:autoSpaceDE w:val="0"/>
        <w:autoSpaceDN w:val="0"/>
        <w:adjustRightInd w:val="0"/>
        <w:ind w:right="190"/>
        <w:rPr>
          <w:b/>
          <w:bCs/>
          <w:sz w:val="40"/>
          <w:szCs w:val="40"/>
          <w:lang w:val="fr-FR"/>
        </w:rPr>
      </w:pPr>
    </w:p>
    <w:p w14:paraId="233B6EF3" w14:textId="77777777" w:rsidR="00DE4CA0" w:rsidRPr="00233654" w:rsidRDefault="00233654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32"/>
          <w:szCs w:val="32"/>
          <w:lang w:val="fr-FR"/>
        </w:rPr>
      </w:pPr>
      <w:r w:rsidRPr="00233654">
        <w:rPr>
          <w:b/>
          <w:bCs/>
          <w:sz w:val="32"/>
          <w:szCs w:val="32"/>
          <w:lang w:val="fr-FR"/>
        </w:rPr>
        <w:t>FOND</w:t>
      </w:r>
      <w:r w:rsidR="00DE4CA0" w:rsidRPr="00233654">
        <w:rPr>
          <w:b/>
          <w:bCs/>
          <w:sz w:val="32"/>
          <w:szCs w:val="32"/>
          <w:lang w:val="fr-FR"/>
        </w:rPr>
        <w:t xml:space="preserve"> DE SOUTIEN A LA RECHERCHE SCIENTIFIQUE ET A L’INNOVATION </w:t>
      </w:r>
    </w:p>
    <w:p w14:paraId="3A1C2F2D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40"/>
          <w:szCs w:val="40"/>
          <w:lang w:val="fr-FR"/>
        </w:rPr>
      </w:pPr>
    </w:p>
    <w:p w14:paraId="664AB573" w14:textId="77777777" w:rsidR="00DE4CA0" w:rsidRPr="005452D0" w:rsidRDefault="00DE4CA0" w:rsidP="00207112">
      <w:pPr>
        <w:autoSpaceDE w:val="0"/>
        <w:autoSpaceDN w:val="0"/>
        <w:adjustRightInd w:val="0"/>
        <w:ind w:right="190"/>
        <w:jc w:val="center"/>
        <w:rPr>
          <w:b/>
          <w:bCs/>
          <w:sz w:val="28"/>
          <w:szCs w:val="28"/>
          <w:lang w:val="fr-FR"/>
        </w:rPr>
      </w:pPr>
      <w:r w:rsidRPr="005452D0">
        <w:rPr>
          <w:b/>
          <w:bCs/>
          <w:sz w:val="28"/>
          <w:szCs w:val="28"/>
          <w:lang w:val="fr-FR"/>
        </w:rPr>
        <w:t>(Participation à des Conférences</w:t>
      </w:r>
      <w:r w:rsidR="00207112">
        <w:rPr>
          <w:b/>
          <w:bCs/>
          <w:sz w:val="28"/>
          <w:szCs w:val="28"/>
          <w:lang w:val="fr-FR"/>
        </w:rPr>
        <w:t xml:space="preserve"> et Congrès</w:t>
      </w:r>
      <w:r w:rsidRPr="005452D0">
        <w:rPr>
          <w:b/>
          <w:bCs/>
          <w:sz w:val="28"/>
          <w:szCs w:val="28"/>
          <w:lang w:val="fr-FR"/>
        </w:rPr>
        <w:t xml:space="preserve"> </w:t>
      </w:r>
      <w:r w:rsidR="00207112" w:rsidRPr="005452D0">
        <w:rPr>
          <w:b/>
          <w:bCs/>
          <w:sz w:val="28"/>
          <w:szCs w:val="28"/>
          <w:lang w:val="fr-FR"/>
        </w:rPr>
        <w:t>Internationa</w:t>
      </w:r>
      <w:r w:rsidR="00207112">
        <w:rPr>
          <w:b/>
          <w:bCs/>
          <w:sz w:val="28"/>
          <w:szCs w:val="28"/>
          <w:lang w:val="fr-FR"/>
        </w:rPr>
        <w:t>ux</w:t>
      </w:r>
      <w:r w:rsidR="00233654" w:rsidRPr="005452D0">
        <w:rPr>
          <w:b/>
          <w:bCs/>
          <w:sz w:val="28"/>
          <w:szCs w:val="28"/>
          <w:lang w:val="fr-FR"/>
        </w:rPr>
        <w:t>)</w:t>
      </w:r>
      <w:r w:rsidRPr="005452D0">
        <w:rPr>
          <w:b/>
          <w:bCs/>
          <w:sz w:val="28"/>
          <w:szCs w:val="28"/>
          <w:lang w:val="fr-FR"/>
        </w:rPr>
        <w:t xml:space="preserve"> </w:t>
      </w:r>
    </w:p>
    <w:p w14:paraId="5B1FF064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lowKashida"/>
        <w:rPr>
          <w:b/>
          <w:bCs/>
          <w:sz w:val="28"/>
          <w:szCs w:val="28"/>
          <w:lang w:val="fr-FR"/>
        </w:rPr>
      </w:pPr>
    </w:p>
    <w:p w14:paraId="73561094" w14:textId="77777777" w:rsidR="00DE4CA0" w:rsidRPr="00233654" w:rsidRDefault="000E0175" w:rsidP="00DE4CA0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1. Objectif</w:t>
      </w:r>
      <w:r w:rsidR="00DE4CA0" w:rsidRPr="00233654">
        <w:rPr>
          <w:b/>
          <w:bCs/>
          <w:sz w:val="28"/>
          <w:szCs w:val="28"/>
          <w:u w:val="single"/>
          <w:lang w:val="fr-FR"/>
        </w:rPr>
        <w:t>.</w:t>
      </w:r>
    </w:p>
    <w:p w14:paraId="47C6FF51" w14:textId="77777777" w:rsidR="00DE4CA0" w:rsidRDefault="00DE4CA0" w:rsidP="00DE4CA0">
      <w:pPr>
        <w:autoSpaceDE w:val="0"/>
        <w:autoSpaceDN w:val="0"/>
        <w:adjustRightInd w:val="0"/>
        <w:ind w:right="190"/>
        <w:jc w:val="right"/>
        <w:rPr>
          <w:b/>
          <w:bCs/>
          <w:sz w:val="20"/>
          <w:szCs w:val="20"/>
          <w:u w:val="single"/>
          <w:lang w:val="fr-FR"/>
        </w:rPr>
      </w:pPr>
    </w:p>
    <w:p w14:paraId="383DA283" w14:textId="77777777" w:rsidR="00DE4CA0" w:rsidRPr="000E0175" w:rsidRDefault="00233654" w:rsidP="00E33E38">
      <w:pPr>
        <w:autoSpaceDE w:val="0"/>
        <w:autoSpaceDN w:val="0"/>
        <w:adjustRightInd w:val="0"/>
        <w:jc w:val="right"/>
        <w:rPr>
          <w:sz w:val="26"/>
          <w:szCs w:val="26"/>
          <w:lang w:val="fr-FR"/>
        </w:rPr>
      </w:pPr>
      <w:r w:rsidRPr="000E0175">
        <w:rPr>
          <w:sz w:val="28"/>
          <w:szCs w:val="28"/>
          <w:lang w:val="fr-FR"/>
        </w:rPr>
        <w:t xml:space="preserve">     </w:t>
      </w:r>
      <w:r w:rsidR="00DE4CA0" w:rsidRPr="000E0175">
        <w:rPr>
          <w:sz w:val="26"/>
          <w:szCs w:val="26"/>
          <w:lang w:val="fr-FR"/>
        </w:rPr>
        <w:t>Encouragement de la mobilité internationale : la présentation des résultats de la recherche à l’international est vivement encouragée. Le fonds prendra en charge les frais d’inscription, de transport et de séjour d’un seul chercheur par communication orale.</w:t>
      </w:r>
      <w:r w:rsidR="000E0175" w:rsidRPr="000E0175">
        <w:rPr>
          <w:sz w:val="26"/>
          <w:szCs w:val="26"/>
          <w:lang w:val="fr-FR"/>
        </w:rPr>
        <w:t xml:space="preserve"> Cette prise en charge</w:t>
      </w:r>
      <w:r w:rsidR="00C8303E">
        <w:rPr>
          <w:sz w:val="26"/>
          <w:szCs w:val="26"/>
          <w:lang w:val="fr-FR"/>
        </w:rPr>
        <w:t>,</w:t>
      </w:r>
      <w:r w:rsidR="000E0175" w:rsidRPr="000E0175">
        <w:rPr>
          <w:sz w:val="26"/>
          <w:szCs w:val="26"/>
          <w:lang w:val="fr-FR"/>
        </w:rPr>
        <w:t xml:space="preserve"> est à hauteur de 15000 Dh maximum. </w:t>
      </w:r>
    </w:p>
    <w:p w14:paraId="2F905E7F" w14:textId="77777777" w:rsidR="00DE4CA0" w:rsidRDefault="00DE4CA0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5085FEFC" w14:textId="77777777" w:rsidR="000E0175" w:rsidRPr="00DE4CA0" w:rsidRDefault="000E0175" w:rsidP="00207112">
      <w:pPr>
        <w:autoSpaceDE w:val="0"/>
        <w:autoSpaceDN w:val="0"/>
        <w:adjustRightInd w:val="0"/>
        <w:ind w:right="190"/>
        <w:rPr>
          <w:lang w:val="fr-FR"/>
        </w:rPr>
      </w:pPr>
    </w:p>
    <w:p w14:paraId="3F93E303" w14:textId="77777777" w:rsidR="00DE4CA0" w:rsidRPr="000E0175" w:rsidRDefault="000E0175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2</w:t>
      </w:r>
      <w:r w:rsidR="00DE4CA0" w:rsidRPr="000E0175">
        <w:rPr>
          <w:b/>
          <w:bCs/>
          <w:sz w:val="28"/>
          <w:szCs w:val="28"/>
          <w:u w:val="single"/>
          <w:lang w:val="fr-FR"/>
        </w:rPr>
        <w:t xml:space="preserve">. </w:t>
      </w:r>
      <w:r w:rsidR="00DB35B3" w:rsidRPr="000E0175">
        <w:rPr>
          <w:b/>
          <w:bCs/>
          <w:sz w:val="28"/>
          <w:szCs w:val="28"/>
          <w:u w:val="single"/>
          <w:lang w:val="fr-FR"/>
        </w:rPr>
        <w:t>D</w:t>
      </w:r>
      <w:r w:rsidR="00DE4CA0" w:rsidRPr="000E0175">
        <w:rPr>
          <w:b/>
          <w:bCs/>
          <w:sz w:val="28"/>
          <w:szCs w:val="28"/>
          <w:u w:val="single"/>
          <w:lang w:val="fr-FR"/>
        </w:rPr>
        <w:t>ossier</w:t>
      </w:r>
      <w:r w:rsidR="00DB35B3" w:rsidRPr="000E0175">
        <w:rPr>
          <w:b/>
          <w:bCs/>
          <w:sz w:val="28"/>
          <w:szCs w:val="28"/>
          <w:u w:val="single"/>
          <w:lang w:val="fr-FR"/>
        </w:rPr>
        <w:t xml:space="preserve"> de demande d’appui</w:t>
      </w:r>
      <w:r w:rsidR="00DE4CA0" w:rsidRPr="000E0175">
        <w:rPr>
          <w:b/>
          <w:bCs/>
          <w:sz w:val="28"/>
          <w:szCs w:val="28"/>
          <w:u w:val="single"/>
          <w:lang w:val="fr-FR"/>
        </w:rPr>
        <w:t>.</w:t>
      </w:r>
    </w:p>
    <w:p w14:paraId="2778BF49" w14:textId="77777777" w:rsidR="00E33E38" w:rsidRPr="00DE4CA0" w:rsidRDefault="00E33E38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lang w:val="fr-FR"/>
        </w:rPr>
      </w:pPr>
    </w:p>
    <w:p w14:paraId="5E4F1B26" w14:textId="77777777" w:rsidR="00DB35B3" w:rsidRPr="000E0175" w:rsidRDefault="00DB35B3" w:rsidP="008D1C37">
      <w:pPr>
        <w:autoSpaceDE w:val="0"/>
        <w:autoSpaceDN w:val="0"/>
        <w:adjustRightInd w:val="0"/>
        <w:jc w:val="right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Le dossier de demande d’appui à la participation à des Conférences</w:t>
      </w:r>
      <w:r w:rsidR="008D1C37">
        <w:rPr>
          <w:sz w:val="26"/>
          <w:szCs w:val="26"/>
          <w:lang w:val="fr-FR"/>
        </w:rPr>
        <w:t xml:space="preserve"> et Congrès</w:t>
      </w:r>
      <w:r w:rsidRPr="000E0175">
        <w:rPr>
          <w:sz w:val="26"/>
          <w:szCs w:val="26"/>
          <w:lang w:val="fr-FR"/>
        </w:rPr>
        <w:t xml:space="preserve"> </w:t>
      </w:r>
      <w:r w:rsidR="008D1C37" w:rsidRPr="000E0175">
        <w:rPr>
          <w:sz w:val="26"/>
          <w:szCs w:val="26"/>
          <w:lang w:val="fr-FR"/>
        </w:rPr>
        <w:t>internationa</w:t>
      </w:r>
      <w:r w:rsidR="008D1C37">
        <w:rPr>
          <w:sz w:val="26"/>
          <w:szCs w:val="26"/>
          <w:lang w:val="fr-FR"/>
        </w:rPr>
        <w:t>ux</w:t>
      </w:r>
      <w:r w:rsidRPr="000E0175">
        <w:rPr>
          <w:sz w:val="26"/>
          <w:szCs w:val="26"/>
          <w:lang w:val="fr-FR"/>
        </w:rPr>
        <w:t xml:space="preserve"> doit comporter les pièces suivantes :</w:t>
      </w:r>
    </w:p>
    <w:p w14:paraId="1BD17386" w14:textId="77777777" w:rsidR="0035181E" w:rsidRPr="008D1C37" w:rsidRDefault="0035181E" w:rsidP="0035181E">
      <w:pPr>
        <w:autoSpaceDE w:val="0"/>
        <w:autoSpaceDN w:val="0"/>
        <w:adjustRightInd w:val="0"/>
        <w:jc w:val="right"/>
        <w:rPr>
          <w:sz w:val="26"/>
          <w:szCs w:val="26"/>
          <w:lang w:val="fr-FR"/>
        </w:rPr>
      </w:pPr>
    </w:p>
    <w:p w14:paraId="4D4992AD" w14:textId="77777777" w:rsidR="00DB35B3" w:rsidRPr="000E0175" w:rsidRDefault="0035181E" w:rsidP="00207112">
      <w:pPr>
        <w:autoSpaceDE w:val="0"/>
        <w:autoSpaceDN w:val="0"/>
        <w:adjustRightInd w:val="0"/>
        <w:ind w:left="93"/>
        <w:jc w:val="right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 xml:space="preserve">Demande </w:t>
      </w:r>
      <w:r w:rsidRPr="000E0175">
        <w:rPr>
          <w:sz w:val="26"/>
          <w:szCs w:val="26"/>
          <w:lang w:val="fr-FR"/>
        </w:rPr>
        <w:t>d’appui adressé</w:t>
      </w:r>
      <w:r w:rsidR="00B262F5" w:rsidRPr="000E0175">
        <w:rPr>
          <w:sz w:val="26"/>
          <w:szCs w:val="26"/>
          <w:lang w:val="fr-FR"/>
        </w:rPr>
        <w:t xml:space="preserve"> à Mr. le Président, par voie hiérarchique</w:t>
      </w:r>
      <w:r w:rsidR="00207112">
        <w:rPr>
          <w:b/>
          <w:bCs/>
          <w:sz w:val="26"/>
          <w:szCs w:val="26"/>
          <w:lang w:val="fr-FR"/>
        </w:rPr>
        <w:t>.</w:t>
      </w:r>
    </w:p>
    <w:p w14:paraId="1A8CDD21" w14:textId="77777777" w:rsidR="00DE4CA0" w:rsidRPr="000E0175" w:rsidRDefault="0035181E" w:rsidP="00B262F5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>F</w:t>
      </w:r>
      <w:r w:rsidR="00DE4CA0" w:rsidRPr="000E0175">
        <w:rPr>
          <w:sz w:val="26"/>
          <w:szCs w:val="26"/>
          <w:lang w:val="fr-FR"/>
        </w:rPr>
        <w:t xml:space="preserve">ormulaire de demande </w:t>
      </w:r>
      <w:r w:rsidR="00B262F5" w:rsidRPr="000E0175">
        <w:rPr>
          <w:sz w:val="26"/>
          <w:szCs w:val="26"/>
          <w:lang w:val="fr-FR"/>
        </w:rPr>
        <w:t>d’appui</w:t>
      </w:r>
      <w:r w:rsidR="00DE4CA0" w:rsidRPr="000E0175">
        <w:rPr>
          <w:sz w:val="26"/>
          <w:szCs w:val="26"/>
          <w:lang w:val="fr-FR"/>
        </w:rPr>
        <w:t>, rempli par l’enseignant chercheur et visé par le chef d’établissement (Annexe 1) ;</w:t>
      </w:r>
    </w:p>
    <w:p w14:paraId="290BEC25" w14:textId="77777777" w:rsidR="0035181E" w:rsidRDefault="0035181E" w:rsidP="008D1C37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>L</w:t>
      </w:r>
      <w:r w:rsidR="00DE4CA0" w:rsidRPr="000E0175">
        <w:rPr>
          <w:sz w:val="26"/>
          <w:szCs w:val="26"/>
          <w:lang w:val="fr-FR"/>
        </w:rPr>
        <w:t>ettre</w:t>
      </w:r>
      <w:r w:rsidRPr="000E0175">
        <w:rPr>
          <w:sz w:val="26"/>
          <w:szCs w:val="26"/>
          <w:lang w:val="fr-FR"/>
        </w:rPr>
        <w:t xml:space="preserve"> </w:t>
      </w:r>
      <w:r w:rsidR="00B262F5" w:rsidRPr="000E0175">
        <w:rPr>
          <w:sz w:val="26"/>
          <w:szCs w:val="26"/>
          <w:lang w:val="fr-FR"/>
        </w:rPr>
        <w:t>d’acceptation de la communication orale.</w:t>
      </w:r>
    </w:p>
    <w:p w14:paraId="496F00E9" w14:textId="77777777" w:rsidR="00207112" w:rsidRPr="000E0175" w:rsidRDefault="00207112" w:rsidP="008D1C37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-Lettre d’acceptation de publication de l’article objet de la communication orale </w:t>
      </w:r>
      <w:r w:rsidR="008D1C37">
        <w:rPr>
          <w:sz w:val="26"/>
          <w:szCs w:val="26"/>
          <w:lang w:val="fr-FR"/>
        </w:rPr>
        <w:t>et qui montre la relation entre la revue et la conférence.</w:t>
      </w:r>
      <w:r>
        <w:rPr>
          <w:sz w:val="26"/>
          <w:szCs w:val="26"/>
          <w:lang w:val="fr-FR"/>
        </w:rPr>
        <w:t xml:space="preserve"> </w:t>
      </w:r>
    </w:p>
    <w:p w14:paraId="4282D0B2" w14:textId="77777777" w:rsidR="0035181E" w:rsidRPr="000E0175" w:rsidRDefault="0035181E" w:rsidP="00207112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 xml:space="preserve">-Copie de l’article – texte intégral- </w:t>
      </w:r>
    </w:p>
    <w:p w14:paraId="2F8D25A4" w14:textId="77777777" w:rsidR="000E0175" w:rsidRPr="000E0175" w:rsidRDefault="0035181E" w:rsidP="000E0175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0E0175" w:rsidRPr="000E0175">
        <w:rPr>
          <w:sz w:val="26"/>
          <w:szCs w:val="26"/>
          <w:lang w:val="fr-FR"/>
        </w:rPr>
        <w:t>Description de la conférence internationale incluant le lien web.</w:t>
      </w:r>
    </w:p>
    <w:p w14:paraId="54E9CA69" w14:textId="77777777" w:rsidR="00DE4CA0" w:rsidRPr="00193008" w:rsidRDefault="00DE4CA0" w:rsidP="00193008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</w:p>
    <w:p w14:paraId="28070313" w14:textId="77777777" w:rsidR="000E0175" w:rsidRPr="00DE4CA0" w:rsidRDefault="000E0175" w:rsidP="000E0175">
      <w:pPr>
        <w:autoSpaceDE w:val="0"/>
        <w:autoSpaceDN w:val="0"/>
        <w:bidi w:val="0"/>
        <w:adjustRightInd w:val="0"/>
        <w:ind w:right="190"/>
        <w:rPr>
          <w:lang w:val="fr-FR"/>
        </w:rPr>
      </w:pPr>
    </w:p>
    <w:p w14:paraId="300DBD14" w14:textId="77777777" w:rsidR="00DE4CA0" w:rsidRDefault="0035181E" w:rsidP="00B262F5">
      <w:pPr>
        <w:autoSpaceDE w:val="0"/>
        <w:autoSpaceDN w:val="0"/>
        <w:adjustRightInd w:val="0"/>
        <w:ind w:right="190"/>
        <w:jc w:val="right"/>
        <w:rPr>
          <w:b/>
          <w:bCs/>
          <w:u w:val="single"/>
          <w:lang w:val="fr-FR"/>
        </w:rPr>
      </w:pPr>
      <w:r w:rsidRPr="0035181E">
        <w:rPr>
          <w:b/>
          <w:bCs/>
          <w:u w:val="single"/>
          <w:lang w:val="fr-FR"/>
        </w:rPr>
        <w:t>NB</w:t>
      </w:r>
    </w:p>
    <w:p w14:paraId="1A1B858E" w14:textId="77777777" w:rsidR="000E0175" w:rsidRPr="0035181E" w:rsidRDefault="000E0175" w:rsidP="00B262F5">
      <w:pPr>
        <w:autoSpaceDE w:val="0"/>
        <w:autoSpaceDN w:val="0"/>
        <w:adjustRightInd w:val="0"/>
        <w:ind w:right="190"/>
        <w:jc w:val="right"/>
        <w:rPr>
          <w:b/>
          <w:bCs/>
          <w:u w:val="single"/>
          <w:lang w:val="fr-FR"/>
        </w:rPr>
      </w:pPr>
    </w:p>
    <w:p w14:paraId="2CDF5188" w14:textId="77777777" w:rsidR="0035181E" w:rsidRDefault="008D1C37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="0035181E" w:rsidRPr="000E0175">
        <w:rPr>
          <w:sz w:val="26"/>
          <w:szCs w:val="26"/>
          <w:lang w:val="fr-FR"/>
        </w:rPr>
        <w:t xml:space="preserve">Les dotations et les subventions seront accordées selon le principe : </w:t>
      </w:r>
      <w:r w:rsidR="0035181E" w:rsidRPr="000E0175">
        <w:rPr>
          <w:b/>
          <w:bCs/>
          <w:sz w:val="26"/>
          <w:szCs w:val="26"/>
          <w:lang w:val="fr-FR"/>
        </w:rPr>
        <w:t>premier arrivé, premier servis</w:t>
      </w:r>
      <w:r w:rsidR="000E0175" w:rsidRPr="000E0175">
        <w:rPr>
          <w:b/>
          <w:bCs/>
          <w:sz w:val="26"/>
          <w:szCs w:val="26"/>
          <w:lang w:val="fr-FR"/>
        </w:rPr>
        <w:t>.</w:t>
      </w:r>
      <w:r w:rsidR="0035181E" w:rsidRPr="000E0175">
        <w:rPr>
          <w:b/>
          <w:bCs/>
          <w:sz w:val="26"/>
          <w:szCs w:val="26"/>
          <w:lang w:val="fr-FR"/>
        </w:rPr>
        <w:t xml:space="preserve"> </w:t>
      </w:r>
    </w:p>
    <w:p w14:paraId="0E47AA0C" w14:textId="5A007340" w:rsidR="008D1C37" w:rsidRDefault="008D1C37" w:rsidP="00FD221F">
      <w:pPr>
        <w:autoSpaceDE w:val="0"/>
        <w:autoSpaceDN w:val="0"/>
        <w:adjustRightInd w:val="0"/>
        <w:ind w:right="190"/>
        <w:jc w:val="right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-</w:t>
      </w:r>
      <w:r>
        <w:rPr>
          <w:sz w:val="26"/>
          <w:szCs w:val="26"/>
          <w:lang w:val="fr-FR"/>
        </w:rPr>
        <w:t>L</w:t>
      </w:r>
      <w:r w:rsidRPr="008D1C37">
        <w:rPr>
          <w:sz w:val="26"/>
          <w:szCs w:val="26"/>
          <w:lang w:val="fr-FR"/>
        </w:rPr>
        <w:t>a demande d’une mobilité dans le cas de publication</w:t>
      </w:r>
      <w:r w:rsidR="00FD221F">
        <w:rPr>
          <w:sz w:val="26"/>
          <w:szCs w:val="26"/>
          <w:lang w:val="fr-FR"/>
        </w:rPr>
        <w:t xml:space="preserve"> de </w:t>
      </w:r>
      <w:r w:rsidR="00106B11">
        <w:rPr>
          <w:sz w:val="26"/>
          <w:szCs w:val="26"/>
          <w:lang w:val="fr-FR"/>
        </w:rPr>
        <w:t xml:space="preserve">l’article </w:t>
      </w:r>
      <w:r w:rsidR="00106B11" w:rsidRPr="008D1C37">
        <w:rPr>
          <w:sz w:val="26"/>
          <w:szCs w:val="26"/>
          <w:lang w:val="fr-FR"/>
        </w:rPr>
        <w:t>dans</w:t>
      </w:r>
      <w:r w:rsidRPr="008D1C37">
        <w:rPr>
          <w:sz w:val="26"/>
          <w:szCs w:val="26"/>
          <w:lang w:val="fr-FR"/>
        </w:rPr>
        <w:t xml:space="preserve"> une revue indépendante de la conférence </w:t>
      </w:r>
      <w:r w:rsidR="00FD221F">
        <w:rPr>
          <w:sz w:val="26"/>
          <w:szCs w:val="26"/>
          <w:lang w:val="fr-FR"/>
        </w:rPr>
        <w:t>ou du Congrès ne sera pas acceptée.</w:t>
      </w:r>
    </w:p>
    <w:p w14:paraId="6E534774" w14:textId="135B5ABD" w:rsidR="00FD221F" w:rsidRDefault="00FD221F" w:rsidP="00FD221F">
      <w:pPr>
        <w:autoSpaceDE w:val="0"/>
        <w:autoSpaceDN w:val="0"/>
        <w:adjustRightInd w:val="0"/>
        <w:ind w:right="190"/>
        <w:jc w:val="right"/>
        <w:rPr>
          <w:b/>
          <w:b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-Les responsables des établissements universitaires doivent examinés les </w:t>
      </w:r>
      <w:r w:rsidR="00106B11">
        <w:rPr>
          <w:sz w:val="26"/>
          <w:szCs w:val="26"/>
          <w:lang w:val="fr-FR"/>
        </w:rPr>
        <w:t>demandes avant</w:t>
      </w:r>
      <w:r>
        <w:rPr>
          <w:sz w:val="26"/>
          <w:szCs w:val="26"/>
          <w:lang w:val="fr-FR"/>
        </w:rPr>
        <w:t xml:space="preserve"> de donner leurs avis. (Les demandes doivent répondre aux conditions demandées)</w:t>
      </w:r>
    </w:p>
    <w:p w14:paraId="0BE916B8" w14:textId="77777777" w:rsidR="008D1C37" w:rsidRPr="000E0175" w:rsidRDefault="008D1C37" w:rsidP="00B262F5">
      <w:pPr>
        <w:autoSpaceDE w:val="0"/>
        <w:autoSpaceDN w:val="0"/>
        <w:adjustRightInd w:val="0"/>
        <w:ind w:right="190"/>
        <w:jc w:val="right"/>
        <w:rPr>
          <w:sz w:val="26"/>
          <w:szCs w:val="26"/>
          <w:lang w:val="fr-FR"/>
        </w:rPr>
      </w:pPr>
    </w:p>
    <w:p w14:paraId="081941C7" w14:textId="77777777" w:rsidR="0035181E" w:rsidRDefault="0035181E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4BFD13DC" w14:textId="77777777" w:rsidR="00DE4CA0" w:rsidRPr="00FD221F" w:rsidRDefault="00DE4CA0" w:rsidP="00DE4CA0">
      <w:pPr>
        <w:autoSpaceDE w:val="0"/>
        <w:autoSpaceDN w:val="0"/>
        <w:adjustRightInd w:val="0"/>
        <w:ind w:right="190"/>
        <w:jc w:val="center"/>
        <w:rPr>
          <w:lang w:val="fr-FR"/>
        </w:rPr>
      </w:pPr>
    </w:p>
    <w:p w14:paraId="46EFAAF9" w14:textId="77777777" w:rsidR="000E0175" w:rsidRDefault="000E0175" w:rsidP="000072EF">
      <w:pPr>
        <w:autoSpaceDE w:val="0"/>
        <w:autoSpaceDN w:val="0"/>
        <w:adjustRightInd w:val="0"/>
        <w:ind w:right="190"/>
        <w:rPr>
          <w:lang w:val="fr-FR"/>
        </w:rPr>
      </w:pPr>
    </w:p>
    <w:p w14:paraId="737EFA4E" w14:textId="77777777" w:rsidR="000E0175" w:rsidRPr="00E33E38" w:rsidRDefault="000E0175" w:rsidP="000E0175">
      <w:pPr>
        <w:autoSpaceDE w:val="0"/>
        <w:autoSpaceDN w:val="0"/>
        <w:adjustRightInd w:val="0"/>
        <w:ind w:right="190"/>
        <w:rPr>
          <w:lang w:val="fr-FR"/>
        </w:rPr>
      </w:pPr>
    </w:p>
    <w:p w14:paraId="69557918" w14:textId="77777777" w:rsidR="000072EF" w:rsidRDefault="00E33E38" w:rsidP="000072EF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C73D11">
        <w:rPr>
          <w:b/>
          <w:bCs/>
          <w:sz w:val="28"/>
          <w:szCs w:val="28"/>
          <w:u w:val="single"/>
          <w:lang w:val="fr-FR"/>
        </w:rPr>
        <w:lastRenderedPageBreak/>
        <w:t>Formulaire de dem</w:t>
      </w:r>
      <w:r w:rsidR="000072EF">
        <w:rPr>
          <w:b/>
          <w:bCs/>
          <w:sz w:val="28"/>
          <w:szCs w:val="28"/>
          <w:u w:val="single"/>
          <w:lang w:val="fr-FR"/>
        </w:rPr>
        <w:t>ande d’appui à la participation</w:t>
      </w:r>
    </w:p>
    <w:p w14:paraId="7BA8AEDF" w14:textId="35EB6E50" w:rsidR="00C73D11" w:rsidRPr="00C73D11" w:rsidRDefault="000072EF" w:rsidP="00A32E1E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 </w:t>
      </w:r>
      <w:proofErr w:type="gramStart"/>
      <w:r w:rsidR="00E33E38" w:rsidRPr="00C73D11">
        <w:rPr>
          <w:b/>
          <w:bCs/>
          <w:sz w:val="28"/>
          <w:szCs w:val="28"/>
          <w:u w:val="single"/>
          <w:lang w:val="fr-FR"/>
        </w:rPr>
        <w:t>à</w:t>
      </w:r>
      <w:proofErr w:type="gramEnd"/>
      <w:r w:rsidR="00E33E38" w:rsidRPr="00C73D11">
        <w:rPr>
          <w:b/>
          <w:bCs/>
          <w:sz w:val="28"/>
          <w:szCs w:val="28"/>
          <w:u w:val="single"/>
          <w:lang w:val="fr-FR"/>
        </w:rPr>
        <w:t xml:space="preserve"> des Conférences</w:t>
      </w:r>
      <w:r w:rsidR="00F37D9C" w:rsidRPr="00C73D11">
        <w:rPr>
          <w:b/>
          <w:bCs/>
          <w:sz w:val="28"/>
          <w:szCs w:val="28"/>
          <w:u w:val="single"/>
          <w:lang w:val="fr-FR"/>
        </w:rPr>
        <w:t xml:space="preserve"> </w:t>
      </w:r>
      <w:r w:rsidRPr="000072EF">
        <w:rPr>
          <w:b/>
          <w:bCs/>
          <w:sz w:val="28"/>
          <w:szCs w:val="28"/>
          <w:u w:val="single"/>
          <w:lang w:val="fr-FR"/>
        </w:rPr>
        <w:t>Congrès Internationaux</w:t>
      </w:r>
    </w:p>
    <w:p w14:paraId="557DEFCA" w14:textId="62BED58C" w:rsidR="00C73D11" w:rsidRPr="00E33E38" w:rsidRDefault="004254CF" w:rsidP="00262864">
      <w:pPr>
        <w:jc w:val="center"/>
        <w:rPr>
          <w:lang w:val="fr-FR"/>
        </w:rPr>
      </w:pPr>
      <w:r w:rsidRPr="00C73D11">
        <w:rPr>
          <w:lang w:val="fr-FR"/>
        </w:rPr>
        <w:t>(</w:t>
      </w:r>
      <w:r w:rsidRPr="00A32E1E">
        <w:rPr>
          <w:sz w:val="36"/>
          <w:szCs w:val="36"/>
          <w:lang w:val="fr-FR"/>
        </w:rPr>
        <w:t>□</w:t>
      </w:r>
      <w:r w:rsidR="00666E17">
        <w:rPr>
          <w:lang w:val="fr-FR"/>
        </w:rPr>
        <w:t xml:space="preserve"> </w:t>
      </w:r>
      <w:r w:rsidR="00C73D11" w:rsidRPr="00C73D11">
        <w:rPr>
          <w:lang w:val="fr-FR"/>
        </w:rPr>
        <w:t>Enseignant Chercheur</w:t>
      </w:r>
      <w:r w:rsidR="00666E17">
        <w:rPr>
          <w:lang w:val="fr-FR"/>
        </w:rPr>
        <w:t xml:space="preserve"> - </w:t>
      </w:r>
      <w:r w:rsidR="00666E17" w:rsidRPr="00A32E1E">
        <w:rPr>
          <w:sz w:val="36"/>
          <w:szCs w:val="36"/>
          <w:lang w:val="fr-FR"/>
        </w:rPr>
        <w:t>□</w:t>
      </w:r>
      <w:r w:rsidR="00666E17">
        <w:rPr>
          <w:lang w:val="fr-FR"/>
        </w:rPr>
        <w:t xml:space="preserve"> </w:t>
      </w:r>
      <w:r>
        <w:rPr>
          <w:lang w:val="fr-FR"/>
        </w:rPr>
        <w:t>Doctorant)</w:t>
      </w:r>
    </w:p>
    <w:p w14:paraId="5B65010E" w14:textId="77777777" w:rsidR="0035181E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Nom</w:t>
      </w:r>
      <w:proofErr w:type="gramStart"/>
      <w:r w:rsidRPr="00C73D11">
        <w:rPr>
          <w:lang w:val="fr-FR"/>
        </w:rPr>
        <w:t> :…</w:t>
      </w:r>
      <w:proofErr w:type="gramEnd"/>
      <w:r w:rsidR="000E0175" w:rsidRPr="00C73D11">
        <w:rPr>
          <w:lang w:val="fr-FR"/>
        </w:rPr>
        <w:t>………………………………………</w:t>
      </w:r>
      <w:r w:rsidRPr="00C73D11">
        <w:rPr>
          <w:lang w:val="fr-FR"/>
        </w:rPr>
        <w:t>Prénom :…</w:t>
      </w:r>
      <w:r w:rsidR="0035181E" w:rsidRPr="00C73D11">
        <w:rPr>
          <w:lang w:val="fr-FR"/>
        </w:rPr>
        <w:t xml:space="preserve"> </w:t>
      </w:r>
      <w:r w:rsidRPr="00DE4CA0">
        <w:rPr>
          <w:lang w:val="fr-FR"/>
        </w:rPr>
        <w:t>…</w:t>
      </w:r>
      <w:r w:rsidR="000E0175">
        <w:rPr>
          <w:lang w:val="fr-FR"/>
        </w:rPr>
        <w:t>………………………………</w:t>
      </w:r>
      <w:r w:rsidR="004254CF">
        <w:rPr>
          <w:lang w:val="fr-FR"/>
        </w:rPr>
        <w:t>…….</w:t>
      </w:r>
    </w:p>
    <w:p w14:paraId="4CE66CC6" w14:textId="77777777" w:rsidR="0035181E" w:rsidRPr="00262864" w:rsidRDefault="0035181E" w:rsidP="00A32E1E">
      <w:pPr>
        <w:ind w:right="193"/>
        <w:jc w:val="right"/>
        <w:rPr>
          <w:sz w:val="20"/>
          <w:szCs w:val="20"/>
          <w:lang w:val="fr-FR"/>
        </w:rPr>
      </w:pPr>
    </w:p>
    <w:p w14:paraId="3EE7B6FB" w14:textId="7777777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Grade : ……</w:t>
      </w:r>
      <w:r w:rsidR="000E0175" w:rsidRPr="00C73D11">
        <w:rPr>
          <w:lang w:val="fr-FR"/>
        </w:rPr>
        <w:t>…………………………………………………………………………………...</w:t>
      </w:r>
      <w:r w:rsidR="004254CF">
        <w:rPr>
          <w:lang w:val="fr-FR"/>
        </w:rPr>
        <w:t>.......</w:t>
      </w:r>
    </w:p>
    <w:p w14:paraId="5A6386DC" w14:textId="77777777" w:rsidR="00EB7CAB" w:rsidRPr="00262864" w:rsidRDefault="00EB7CAB" w:rsidP="00A32E1E">
      <w:pPr>
        <w:ind w:right="193"/>
        <w:jc w:val="right"/>
        <w:rPr>
          <w:sz w:val="20"/>
          <w:szCs w:val="20"/>
          <w:lang w:val="fr-FR"/>
        </w:rPr>
      </w:pPr>
    </w:p>
    <w:p w14:paraId="3739914C" w14:textId="77777777" w:rsidR="00EB7CAB" w:rsidRPr="00C73D11" w:rsidRDefault="00EB7CAB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Laboratoire de recherche : …</w:t>
      </w:r>
      <w:r w:rsidR="000E0175" w:rsidRPr="00C73D11">
        <w:rPr>
          <w:lang w:val="fr-FR"/>
        </w:rPr>
        <w:t>………………………………………………………………</w:t>
      </w:r>
      <w:r w:rsidR="00C73D11">
        <w:rPr>
          <w:lang w:val="fr-FR"/>
        </w:rPr>
        <w:t>…</w:t>
      </w:r>
      <w:r w:rsidR="004254CF">
        <w:rPr>
          <w:lang w:val="fr-FR"/>
        </w:rPr>
        <w:t>……</w:t>
      </w:r>
    </w:p>
    <w:p w14:paraId="3687CF40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4B9761DB" w14:textId="06C1750E" w:rsidR="000E0175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Institution</w:t>
      </w:r>
      <w:proofErr w:type="gramStart"/>
      <w:r w:rsidRPr="00C73D11">
        <w:rPr>
          <w:lang w:val="fr-FR"/>
        </w:rPr>
        <w:t> :…</w:t>
      </w:r>
      <w:proofErr w:type="gramEnd"/>
      <w:r w:rsidRPr="00C73D11">
        <w:rPr>
          <w:lang w:val="fr-FR"/>
        </w:rPr>
        <w:t>……</w:t>
      </w:r>
      <w:r w:rsidR="000E0175" w:rsidRPr="00C73D11">
        <w:rPr>
          <w:lang w:val="fr-FR"/>
        </w:rPr>
        <w:t>……………………………………………………………………………</w:t>
      </w:r>
      <w:r w:rsidR="004254CF">
        <w:rPr>
          <w:lang w:val="fr-FR"/>
        </w:rPr>
        <w:t>……</w:t>
      </w:r>
    </w:p>
    <w:p w14:paraId="0D85966F" w14:textId="5B10B34A" w:rsidR="00DE4CA0" w:rsidRDefault="00DE4CA0" w:rsidP="00106B11">
      <w:pPr>
        <w:ind w:right="193"/>
        <w:jc w:val="right"/>
        <w:rPr>
          <w:lang w:val="fr-FR"/>
        </w:rPr>
      </w:pPr>
      <w:r w:rsidRPr="00C73D11">
        <w:rPr>
          <w:lang w:val="fr-FR"/>
        </w:rPr>
        <w:t>Téléphone</w:t>
      </w:r>
      <w:proofErr w:type="gramStart"/>
      <w:r w:rsidRPr="00C73D11">
        <w:rPr>
          <w:lang w:val="fr-FR"/>
        </w:rPr>
        <w:t> :…</w:t>
      </w:r>
      <w:proofErr w:type="gramEnd"/>
      <w:r w:rsidRPr="00C73D11">
        <w:rPr>
          <w:lang w:val="fr-FR"/>
        </w:rPr>
        <w:t>………………</w:t>
      </w:r>
      <w:r w:rsidR="000E0175" w:rsidRPr="00C73D11">
        <w:rPr>
          <w:lang w:val="fr-FR"/>
        </w:rPr>
        <w:t>…………</w:t>
      </w:r>
      <w:r w:rsidR="00106B11">
        <w:rPr>
          <w:lang w:val="fr-FR"/>
        </w:rPr>
        <w:t>……...</w:t>
      </w:r>
      <w:r w:rsidR="000E0175" w:rsidRPr="00C73D11">
        <w:rPr>
          <w:lang w:val="fr-FR"/>
        </w:rPr>
        <w:t>……</w:t>
      </w:r>
      <w:r w:rsidRPr="00C73D11">
        <w:rPr>
          <w:lang w:val="fr-FR"/>
        </w:rPr>
        <w:t>E-mail :…………</w:t>
      </w:r>
      <w:r w:rsidR="000E0175" w:rsidRPr="00C73D11">
        <w:rPr>
          <w:lang w:val="fr-FR"/>
        </w:rPr>
        <w:t>……………………………</w:t>
      </w:r>
    </w:p>
    <w:p w14:paraId="58E8E568" w14:textId="77777777" w:rsidR="00207112" w:rsidRDefault="00207112" w:rsidP="00A32E1E">
      <w:pPr>
        <w:ind w:right="193"/>
        <w:jc w:val="right"/>
        <w:rPr>
          <w:lang w:val="fr-FR"/>
        </w:rPr>
      </w:pPr>
    </w:p>
    <w:p w14:paraId="79B5B2C0" w14:textId="77777777" w:rsidR="00207112" w:rsidRPr="00C73D11" w:rsidRDefault="00207112" w:rsidP="00A32E1E">
      <w:pPr>
        <w:ind w:right="193"/>
        <w:jc w:val="right"/>
        <w:rPr>
          <w:lang w:val="fr-FR"/>
        </w:rPr>
      </w:pPr>
      <w:r>
        <w:rPr>
          <w:lang w:val="fr-FR"/>
        </w:rPr>
        <w:t>Intitulé de la Communication orale</w:t>
      </w:r>
      <w:proofErr w:type="gramStart"/>
      <w:r>
        <w:rPr>
          <w:lang w:val="fr-FR"/>
        </w:rPr>
        <w:t> :…</w:t>
      </w:r>
      <w:proofErr w:type="gramEnd"/>
      <w:r>
        <w:rPr>
          <w:lang w:val="fr-FR"/>
        </w:rPr>
        <w:t>………………………………………………………</w:t>
      </w:r>
      <w:r w:rsidR="004254CF">
        <w:rPr>
          <w:lang w:val="fr-FR"/>
        </w:rPr>
        <w:t>……</w:t>
      </w:r>
      <w:r>
        <w:rPr>
          <w:lang w:val="fr-FR"/>
        </w:rPr>
        <w:t>.</w:t>
      </w:r>
    </w:p>
    <w:p w14:paraId="4A976623" w14:textId="77777777" w:rsidR="00DE4CA0" w:rsidRPr="00262864" w:rsidRDefault="00DE4CA0" w:rsidP="00A32E1E">
      <w:pPr>
        <w:ind w:right="193"/>
        <w:jc w:val="both"/>
        <w:rPr>
          <w:sz w:val="20"/>
          <w:szCs w:val="20"/>
          <w:lang w:val="fr-FR"/>
        </w:rPr>
      </w:pPr>
    </w:p>
    <w:p w14:paraId="2D362641" w14:textId="77777777" w:rsidR="0035181E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 xml:space="preserve">Intitulé </w:t>
      </w:r>
      <w:r w:rsidR="0035181E" w:rsidRPr="00C73D11">
        <w:rPr>
          <w:lang w:val="fr-FR"/>
        </w:rPr>
        <w:t>de la C</w:t>
      </w:r>
      <w:r w:rsidR="00207112">
        <w:rPr>
          <w:lang w:val="fr-FR"/>
        </w:rPr>
        <w:t>onférence Internationale</w:t>
      </w:r>
      <w:r w:rsidR="0035181E" w:rsidRPr="00C73D11">
        <w:rPr>
          <w:lang w:val="fr-FR"/>
        </w:rPr>
        <w:t> : ……</w:t>
      </w:r>
      <w:r w:rsidR="000E0175" w:rsidRPr="00C73D11">
        <w:rPr>
          <w:lang w:val="fr-FR"/>
        </w:rPr>
        <w:t>…………………………………</w:t>
      </w:r>
      <w:r w:rsidR="00C73D11">
        <w:rPr>
          <w:lang w:val="fr-FR"/>
        </w:rPr>
        <w:t>……</w:t>
      </w:r>
      <w:r w:rsidR="004254CF">
        <w:rPr>
          <w:lang w:val="fr-FR"/>
        </w:rPr>
        <w:t>…………….</w:t>
      </w:r>
    </w:p>
    <w:p w14:paraId="116667C7" w14:textId="77777777" w:rsidR="0035181E" w:rsidRPr="00C73D11" w:rsidRDefault="0035181E" w:rsidP="00A32E1E">
      <w:pPr>
        <w:ind w:right="193"/>
        <w:rPr>
          <w:lang w:val="fr-FR"/>
        </w:rPr>
      </w:pPr>
    </w:p>
    <w:p w14:paraId="20A800CE" w14:textId="77777777" w:rsidR="0035181E" w:rsidRPr="00C73D11" w:rsidRDefault="0035181E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Date</w:t>
      </w:r>
      <w:r w:rsidR="00E33E38" w:rsidRPr="00C73D11">
        <w:rPr>
          <w:lang w:val="fr-FR"/>
        </w:rPr>
        <w:t xml:space="preserve"> et lieu</w:t>
      </w:r>
      <w:r w:rsidRPr="00C73D11">
        <w:rPr>
          <w:lang w:val="fr-FR"/>
        </w:rPr>
        <w:t xml:space="preserve"> de la conférence</w:t>
      </w:r>
      <w:proofErr w:type="gramStart"/>
      <w:r w:rsidRPr="00C73D11">
        <w:rPr>
          <w:lang w:val="fr-FR"/>
        </w:rPr>
        <w:t> :…</w:t>
      </w:r>
      <w:proofErr w:type="gramEnd"/>
      <w:r w:rsidR="000E0175" w:rsidRPr="00C73D11">
        <w:rPr>
          <w:lang w:val="fr-FR"/>
        </w:rPr>
        <w:t>……………………………………………………………</w:t>
      </w:r>
      <w:r w:rsidR="004254CF">
        <w:rPr>
          <w:lang w:val="fr-FR"/>
        </w:rPr>
        <w:t>……..</w:t>
      </w:r>
      <w:r w:rsidR="000E0175" w:rsidRPr="00C73D11">
        <w:rPr>
          <w:lang w:val="fr-FR"/>
        </w:rPr>
        <w:t>.</w:t>
      </w:r>
    </w:p>
    <w:p w14:paraId="6833AB8F" w14:textId="77777777" w:rsidR="000E0175" w:rsidRPr="00C73D11" w:rsidRDefault="000E0175" w:rsidP="00A32E1E">
      <w:pPr>
        <w:ind w:right="193"/>
        <w:jc w:val="right"/>
        <w:rPr>
          <w:lang w:val="fr-FR"/>
        </w:rPr>
      </w:pPr>
    </w:p>
    <w:p w14:paraId="21498D27" w14:textId="77777777" w:rsidR="000E0175" w:rsidRDefault="000E0175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Lien Web de la Conférence</w:t>
      </w:r>
      <w:proofErr w:type="gramStart"/>
      <w:r w:rsidRPr="00C73D11">
        <w:rPr>
          <w:lang w:val="fr-FR"/>
        </w:rPr>
        <w:t> :…</w:t>
      </w:r>
      <w:proofErr w:type="gramEnd"/>
      <w:r w:rsidRPr="00C73D11">
        <w:rPr>
          <w:lang w:val="fr-FR"/>
        </w:rPr>
        <w:t>……………………………………………………………</w:t>
      </w:r>
      <w:r w:rsidR="004254CF">
        <w:rPr>
          <w:lang w:val="fr-FR"/>
        </w:rPr>
        <w:t>……….</w:t>
      </w:r>
    </w:p>
    <w:p w14:paraId="1DB8E2D8" w14:textId="77777777" w:rsidR="004254CF" w:rsidRDefault="004254CF" w:rsidP="00A32E1E">
      <w:pPr>
        <w:ind w:right="193"/>
        <w:jc w:val="right"/>
        <w:rPr>
          <w:lang w:val="fr-FR"/>
        </w:rPr>
      </w:pPr>
    </w:p>
    <w:p w14:paraId="5AA61798" w14:textId="77777777" w:rsidR="00262864" w:rsidRDefault="004254CF" w:rsidP="00262864">
      <w:pPr>
        <w:ind w:right="193"/>
        <w:jc w:val="right"/>
        <w:rPr>
          <w:lang w:val="fr-FR"/>
        </w:rPr>
      </w:pPr>
      <w:r>
        <w:rPr>
          <w:lang w:val="fr-FR"/>
        </w:rPr>
        <w:t xml:space="preserve">Publication des actes assurée : </w:t>
      </w:r>
      <w:r w:rsidRPr="00262864">
        <w:rPr>
          <w:lang w:val="fr-FR"/>
        </w:rPr>
        <w:sym w:font="Webdings" w:char="F063"/>
      </w:r>
      <w:r>
        <w:rPr>
          <w:lang w:val="fr-FR"/>
        </w:rPr>
        <w:t xml:space="preserve"> oui (joindre la lettre </w:t>
      </w:r>
      <w:r w:rsidR="00A32E1E">
        <w:rPr>
          <w:lang w:val="fr-FR"/>
        </w:rPr>
        <w:t>d’acceptation)</w:t>
      </w:r>
      <w:r w:rsidR="00A32E1E" w:rsidRPr="00C73D11">
        <w:rPr>
          <w:lang w:val="fr-FR"/>
        </w:rPr>
        <w:t xml:space="preserve">  </w:t>
      </w:r>
      <w:r>
        <w:rPr>
          <w:lang w:val="fr-FR"/>
        </w:rPr>
        <w:t xml:space="preserve">  </w:t>
      </w:r>
    </w:p>
    <w:p w14:paraId="58FFBE9F" w14:textId="6C71891D" w:rsidR="00262864" w:rsidRPr="00262864" w:rsidRDefault="004254CF" w:rsidP="00A32E1E">
      <w:pPr>
        <w:ind w:right="193"/>
        <w:jc w:val="right"/>
        <w:rPr>
          <w:sz w:val="18"/>
          <w:szCs w:val="18"/>
          <w:lang w:val="fr-FR"/>
        </w:rPr>
      </w:pPr>
      <w:r>
        <w:rPr>
          <w:lang w:val="fr-FR"/>
        </w:rPr>
        <w:t xml:space="preserve">        </w:t>
      </w:r>
    </w:p>
    <w:p w14:paraId="2DEE3D61" w14:textId="19AA6177" w:rsidR="00262864" w:rsidRDefault="00262864" w:rsidP="00A32E1E">
      <w:pPr>
        <w:ind w:right="193"/>
        <w:jc w:val="right"/>
        <w:rPr>
          <w:lang w:val="fr-FR"/>
        </w:rPr>
      </w:pPr>
      <w:r>
        <w:rPr>
          <w:lang w:val="fr-FR"/>
        </w:rPr>
        <w:t>Journal de publication de la communication orale</w:t>
      </w:r>
      <w:proofErr w:type="gramStart"/>
      <w:r>
        <w:rPr>
          <w:lang w:val="fr-FR"/>
        </w:rPr>
        <w:t> :…</w:t>
      </w:r>
      <w:proofErr w:type="gramEnd"/>
      <w:r>
        <w:rPr>
          <w:lang w:val="fr-FR"/>
        </w:rPr>
        <w:t>………………………………………….</w:t>
      </w:r>
    </w:p>
    <w:p w14:paraId="3869C7CE" w14:textId="77777777" w:rsidR="00106B11" w:rsidRPr="00106B11" w:rsidRDefault="00106B11" w:rsidP="00A32E1E">
      <w:pPr>
        <w:ind w:right="193"/>
        <w:jc w:val="right"/>
        <w:rPr>
          <w:sz w:val="20"/>
          <w:szCs w:val="20"/>
          <w:lang w:val="fr-FR"/>
        </w:rPr>
      </w:pPr>
    </w:p>
    <w:p w14:paraId="125E3761" w14:textId="75B41C30" w:rsidR="00106B11" w:rsidRDefault="00106B11" w:rsidP="00A32E1E">
      <w:pPr>
        <w:ind w:right="193"/>
        <w:jc w:val="right"/>
        <w:rPr>
          <w:lang w:val="fr-FR"/>
        </w:rPr>
      </w:pPr>
      <w:r>
        <w:rPr>
          <w:lang w:val="fr-FR"/>
        </w:rPr>
        <w:t>ISSN du journal</w:t>
      </w:r>
      <w:proofErr w:type="gramStart"/>
      <w:r>
        <w:rPr>
          <w:lang w:val="fr-FR"/>
        </w:rPr>
        <w:t> :…</w:t>
      </w:r>
      <w:proofErr w:type="gramEnd"/>
      <w:r>
        <w:rPr>
          <w:lang w:val="fr-FR"/>
        </w:rPr>
        <w:t>……………….</w:t>
      </w:r>
    </w:p>
    <w:p w14:paraId="34AE641B" w14:textId="77777777" w:rsidR="00262864" w:rsidRPr="00262864" w:rsidRDefault="00262864" w:rsidP="00A32E1E">
      <w:pPr>
        <w:ind w:right="193"/>
        <w:jc w:val="right"/>
        <w:rPr>
          <w:sz w:val="20"/>
          <w:szCs w:val="20"/>
          <w:lang w:val="fr-FR"/>
        </w:rPr>
      </w:pPr>
    </w:p>
    <w:p w14:paraId="58E32B7E" w14:textId="76121708" w:rsidR="004254CF" w:rsidRPr="00C73D11" w:rsidRDefault="00262864" w:rsidP="00262864">
      <w:pPr>
        <w:ind w:right="193"/>
        <w:jc w:val="right"/>
        <w:rPr>
          <w:lang w:val="fr-FR"/>
        </w:rPr>
      </w:pPr>
      <w:r>
        <w:rPr>
          <w:lang w:val="fr-FR"/>
        </w:rPr>
        <w:t>Base de données d’indexation du journal tel que Scopus, Web of Science</w:t>
      </w:r>
      <w:proofErr w:type="gramStart"/>
      <w:r w:rsidR="00106B11">
        <w:rPr>
          <w:lang w:val="fr-FR"/>
        </w:rPr>
        <w:t> :…</w:t>
      </w:r>
      <w:proofErr w:type="gramEnd"/>
      <w:r w:rsidR="00106B11">
        <w:rPr>
          <w:lang w:val="fr-FR"/>
        </w:rPr>
        <w:t>……………………</w:t>
      </w:r>
    </w:p>
    <w:p w14:paraId="1E08755D" w14:textId="77777777" w:rsidR="00E33E38" w:rsidRPr="00262864" w:rsidRDefault="00E33E38" w:rsidP="00A32E1E">
      <w:pPr>
        <w:ind w:right="193"/>
        <w:rPr>
          <w:sz w:val="20"/>
          <w:szCs w:val="20"/>
          <w:lang w:val="fr-FR"/>
        </w:rPr>
      </w:pPr>
    </w:p>
    <w:p w14:paraId="17F4810F" w14:textId="3F20D08C" w:rsidR="00E33E38" w:rsidRPr="00C73D11" w:rsidRDefault="00E33E38" w:rsidP="00262864">
      <w:pPr>
        <w:ind w:right="193"/>
        <w:jc w:val="right"/>
        <w:rPr>
          <w:lang w:val="fr-FR"/>
        </w:rPr>
      </w:pPr>
      <w:r w:rsidRPr="00C73D11">
        <w:rPr>
          <w:lang w:val="fr-FR"/>
        </w:rPr>
        <w:t xml:space="preserve">Nature de l’appui :  </w:t>
      </w:r>
      <w:r w:rsidRPr="00C73D11">
        <w:sym w:font="Webdings" w:char="F063"/>
      </w:r>
      <w:r w:rsidRPr="00C73D11">
        <w:rPr>
          <w:lang w:val="fr-FR"/>
        </w:rPr>
        <w:t xml:space="preserve">  Frais d’inscription    </w:t>
      </w:r>
      <w:r w:rsidRPr="00C73D11">
        <w:sym w:font="Webdings" w:char="F063"/>
      </w:r>
      <w:r w:rsidRPr="00C73D11">
        <w:rPr>
          <w:lang w:val="fr-FR"/>
        </w:rPr>
        <w:t xml:space="preserve"> Frais de transport   </w:t>
      </w:r>
      <w:r w:rsidRPr="00C73D11">
        <w:sym w:font="Webdings" w:char="F063"/>
      </w:r>
      <w:r w:rsidRPr="00C73D11">
        <w:rPr>
          <w:lang w:val="fr-FR"/>
        </w:rPr>
        <w:t xml:space="preserve">  frais de séjour   </w:t>
      </w:r>
      <w:r w:rsidRPr="00C73D11">
        <w:sym w:font="Webdings" w:char="F063"/>
      </w:r>
      <w:r w:rsidRPr="00C73D11">
        <w:rPr>
          <w:lang w:val="fr-FR"/>
        </w:rPr>
        <w:t xml:space="preserve"> autres (</w:t>
      </w:r>
      <w:r w:rsidR="00F37D9C" w:rsidRPr="00C73D11">
        <w:rPr>
          <w:lang w:val="fr-FR"/>
        </w:rPr>
        <w:t xml:space="preserve">A </w:t>
      </w:r>
      <w:r w:rsidRPr="00C73D11">
        <w:rPr>
          <w:lang w:val="fr-FR"/>
        </w:rPr>
        <w:t>préciser)</w:t>
      </w:r>
    </w:p>
    <w:p w14:paraId="37F471F4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37C468B8" w14:textId="7777777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Date de départ</w:t>
      </w:r>
      <w:proofErr w:type="gramStart"/>
      <w:r w:rsidRPr="00C73D11">
        <w:rPr>
          <w:lang w:val="fr-FR"/>
        </w:rPr>
        <w:t> :…</w:t>
      </w:r>
      <w:proofErr w:type="gramEnd"/>
      <w:r w:rsidRPr="00C73D11">
        <w:rPr>
          <w:lang w:val="fr-FR"/>
        </w:rPr>
        <w:t>………</w:t>
      </w:r>
      <w:r w:rsidR="00C73D11">
        <w:rPr>
          <w:lang w:val="fr-FR"/>
        </w:rPr>
        <w:t>…………………</w:t>
      </w:r>
      <w:r w:rsidRPr="00C73D11">
        <w:rPr>
          <w:lang w:val="fr-FR"/>
        </w:rPr>
        <w:t>Date de retour : ……</w:t>
      </w:r>
      <w:r w:rsidR="00C73D11">
        <w:rPr>
          <w:lang w:val="fr-FR"/>
        </w:rPr>
        <w:t>…………………………………</w:t>
      </w:r>
    </w:p>
    <w:p w14:paraId="04F234D6" w14:textId="77777777" w:rsidR="00E33E38" w:rsidRPr="00C73D11" w:rsidRDefault="00E33E38" w:rsidP="00A32E1E">
      <w:pPr>
        <w:ind w:right="193"/>
        <w:rPr>
          <w:lang w:val="fr-FR"/>
        </w:rPr>
      </w:pPr>
    </w:p>
    <w:p w14:paraId="5AE1AEFC" w14:textId="77777777" w:rsidR="00E33E38" w:rsidRPr="00E33E38" w:rsidRDefault="00E33E38" w:rsidP="00A32E1E">
      <w:pPr>
        <w:ind w:right="193"/>
        <w:jc w:val="center"/>
        <w:rPr>
          <w:b/>
          <w:bCs/>
          <w:lang w:val="fr-FR"/>
        </w:rPr>
      </w:pPr>
      <w:r w:rsidRPr="00E33E38">
        <w:rPr>
          <w:b/>
          <w:bCs/>
          <w:lang w:val="fr-FR"/>
        </w:rPr>
        <w:t>Signature du demandeur</w:t>
      </w:r>
    </w:p>
    <w:p w14:paraId="1F02F10F" w14:textId="5CD10BA4" w:rsidR="00C73D11" w:rsidRDefault="00C73D11" w:rsidP="00A32E1E">
      <w:pPr>
        <w:autoSpaceDE w:val="0"/>
        <w:autoSpaceDN w:val="0"/>
        <w:adjustRightInd w:val="0"/>
        <w:ind w:right="190"/>
        <w:jc w:val="center"/>
        <w:rPr>
          <w:b/>
          <w:bCs/>
          <w:sz w:val="20"/>
          <w:szCs w:val="20"/>
          <w:lang w:val="fr-FR"/>
        </w:rPr>
      </w:pPr>
    </w:p>
    <w:p w14:paraId="5AB887C4" w14:textId="743D4756" w:rsidR="00A32E1E" w:rsidRDefault="00A32E1E" w:rsidP="00A32E1E">
      <w:pPr>
        <w:autoSpaceDE w:val="0"/>
        <w:autoSpaceDN w:val="0"/>
        <w:adjustRightInd w:val="0"/>
        <w:ind w:right="190"/>
        <w:jc w:val="center"/>
        <w:rPr>
          <w:b/>
          <w:bCs/>
          <w:sz w:val="20"/>
          <w:szCs w:val="20"/>
          <w:lang w:val="fr-FR"/>
        </w:rPr>
      </w:pPr>
    </w:p>
    <w:p w14:paraId="63BF661E" w14:textId="65EFAD1E" w:rsidR="00A32E1E" w:rsidRDefault="00A32E1E" w:rsidP="00A32E1E">
      <w:pPr>
        <w:autoSpaceDE w:val="0"/>
        <w:autoSpaceDN w:val="0"/>
        <w:adjustRightInd w:val="0"/>
        <w:ind w:right="190"/>
        <w:rPr>
          <w:b/>
          <w:bCs/>
          <w:sz w:val="20"/>
          <w:szCs w:val="20"/>
          <w:lang w:val="fr-FR"/>
        </w:rPr>
      </w:pPr>
    </w:p>
    <w:tbl>
      <w:tblPr>
        <w:tblStyle w:val="Grilledutableau"/>
        <w:bidiVisual/>
        <w:tblW w:w="0" w:type="auto"/>
        <w:tblInd w:w="1841" w:type="dxa"/>
        <w:tblLook w:val="04A0" w:firstRow="1" w:lastRow="0" w:firstColumn="1" w:lastColumn="0" w:noHBand="0" w:noVBand="1"/>
      </w:tblPr>
      <w:tblGrid>
        <w:gridCol w:w="5387"/>
      </w:tblGrid>
      <w:tr w:rsidR="00A32E1E" w14:paraId="1607A75E" w14:textId="77777777" w:rsidTr="00A32E1E">
        <w:tc>
          <w:tcPr>
            <w:tcW w:w="5387" w:type="dxa"/>
          </w:tcPr>
          <w:p w14:paraId="7AAC5CA7" w14:textId="31B0C7D9" w:rsidR="00A32E1E" w:rsidRDefault="00A32E1E" w:rsidP="00A32E1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A32E1E">
              <w:rPr>
                <w:b/>
                <w:bCs/>
                <w:sz w:val="20"/>
                <w:szCs w:val="20"/>
                <w:lang w:val="fr-FR"/>
              </w:rPr>
              <w:t>ignature du Directeur du laboratoire</w:t>
            </w:r>
          </w:p>
          <w:p w14:paraId="52A6E0CF" w14:textId="6234EB12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32AEB61" w14:textId="77777777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42A4E38" w14:textId="416B7651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6DE6A5FA" w14:textId="728BB1A0" w:rsidR="00A32E1E" w:rsidRPr="00262864" w:rsidRDefault="00A32E1E" w:rsidP="00A32E1E">
      <w:pPr>
        <w:autoSpaceDE w:val="0"/>
        <w:autoSpaceDN w:val="0"/>
        <w:bidi w:val="0"/>
        <w:adjustRightInd w:val="0"/>
        <w:ind w:right="190"/>
        <w:rPr>
          <w:b/>
          <w:bCs/>
          <w:sz w:val="14"/>
          <w:szCs w:val="14"/>
          <w:lang w:val="fr-FR"/>
        </w:rPr>
      </w:pPr>
    </w:p>
    <w:tbl>
      <w:tblPr>
        <w:tblpPr w:leftFromText="141" w:rightFromText="141" w:vertAnchor="text" w:horzAnchor="margin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949"/>
      </w:tblGrid>
      <w:tr w:rsidR="000072EF" w:rsidRPr="000E0175" w14:paraId="6850666C" w14:textId="77777777" w:rsidTr="00A32E1E">
        <w:trPr>
          <w:trHeight w:val="1404"/>
        </w:trPr>
        <w:tc>
          <w:tcPr>
            <w:tcW w:w="4940" w:type="dxa"/>
          </w:tcPr>
          <w:p w14:paraId="7FE5694E" w14:textId="77777777" w:rsidR="000072EF" w:rsidRPr="000E0175" w:rsidRDefault="000072EF" w:rsidP="000072EF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0E0175">
              <w:rPr>
                <w:b/>
                <w:bCs/>
                <w:u w:val="single"/>
                <w:lang w:val="fr-FR"/>
              </w:rPr>
              <w:t>Avis et signature du Chef d’Etablissement</w:t>
            </w:r>
          </w:p>
          <w:p w14:paraId="1F05C4D5" w14:textId="77777777" w:rsidR="000072EF" w:rsidRPr="000E0175" w:rsidRDefault="000072EF" w:rsidP="000072EF">
            <w:pPr>
              <w:jc w:val="right"/>
              <w:rPr>
                <w:lang w:val="fr-FR"/>
              </w:rPr>
            </w:pPr>
          </w:p>
          <w:p w14:paraId="3B5CDDA5" w14:textId="77777777" w:rsidR="000072EF" w:rsidRPr="000E0175" w:rsidRDefault="000072EF" w:rsidP="000072EF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</w:t>
            </w:r>
            <w:r w:rsidRPr="000E0175">
              <w:rPr>
                <w:noProof/>
                <w:lang w:val="fr-FR"/>
              </w:rPr>
              <w:t xml:space="preserve"> </w:t>
            </w:r>
            <w:r w:rsidRPr="000E0175">
              <w:rPr>
                <w:lang w:val="fr-FR"/>
              </w:rPr>
              <w:t>Favorable</w:t>
            </w:r>
          </w:p>
          <w:p w14:paraId="19625A15" w14:textId="2CE92928" w:rsidR="000072EF" w:rsidRPr="00A32E1E" w:rsidRDefault="000072EF" w:rsidP="00A32E1E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 Défavorable</w:t>
            </w:r>
          </w:p>
        </w:tc>
        <w:tc>
          <w:tcPr>
            <w:tcW w:w="4949" w:type="dxa"/>
          </w:tcPr>
          <w:p w14:paraId="7B4E957E" w14:textId="77777777" w:rsidR="000072EF" w:rsidRPr="000E0175" w:rsidRDefault="000072EF" w:rsidP="000072EF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0E0175">
              <w:rPr>
                <w:b/>
                <w:bCs/>
                <w:u w:val="single"/>
                <w:lang w:val="fr-FR"/>
              </w:rPr>
              <w:t xml:space="preserve">Avis et signature du </w:t>
            </w:r>
            <w:r>
              <w:rPr>
                <w:b/>
                <w:bCs/>
                <w:u w:val="single"/>
                <w:lang w:val="fr-FR"/>
              </w:rPr>
              <w:t>Président de l’Université</w:t>
            </w:r>
          </w:p>
          <w:p w14:paraId="10CA0A2C" w14:textId="77777777" w:rsidR="000072EF" w:rsidRPr="000E0175" w:rsidRDefault="000072EF" w:rsidP="000072EF">
            <w:pPr>
              <w:jc w:val="right"/>
              <w:rPr>
                <w:lang w:val="fr-FR"/>
              </w:rPr>
            </w:pPr>
          </w:p>
          <w:p w14:paraId="31F4F627" w14:textId="77777777" w:rsidR="000072EF" w:rsidRPr="000E0175" w:rsidRDefault="000072EF" w:rsidP="000072EF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</w:t>
            </w:r>
            <w:r w:rsidRPr="000E0175">
              <w:rPr>
                <w:noProof/>
                <w:lang w:val="fr-FR"/>
              </w:rPr>
              <w:t xml:space="preserve"> </w:t>
            </w:r>
            <w:r w:rsidRPr="000E0175">
              <w:rPr>
                <w:lang w:val="fr-FR"/>
              </w:rPr>
              <w:t>Favorable</w:t>
            </w:r>
          </w:p>
          <w:p w14:paraId="536517D7" w14:textId="07DCB1E9" w:rsidR="000072EF" w:rsidRPr="000E0175" w:rsidRDefault="000072EF" w:rsidP="00A32E1E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 Défavorable</w:t>
            </w:r>
          </w:p>
        </w:tc>
      </w:tr>
    </w:tbl>
    <w:p w14:paraId="6F763CD6" w14:textId="77777777" w:rsidR="00F748D1" w:rsidRDefault="00F748D1" w:rsidP="00262864">
      <w:pPr>
        <w:bidi w:val="0"/>
        <w:spacing w:line="360" w:lineRule="auto"/>
        <w:jc w:val="both"/>
        <w:rPr>
          <w:lang w:val="fr-FR" w:bidi="ar-MA"/>
        </w:rPr>
      </w:pPr>
    </w:p>
    <w:sectPr w:rsidR="00F748D1" w:rsidSect="00AC1F5E">
      <w:headerReference w:type="default" r:id="rId7"/>
      <w:footerReference w:type="default" r:id="rId8"/>
      <w:pgSz w:w="11906" w:h="16838" w:code="9"/>
      <w:pgMar w:top="227" w:right="1134" w:bottom="539" w:left="1247" w:header="397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6CA9" w14:textId="77777777" w:rsidR="002E1F1A" w:rsidRDefault="002E1F1A">
      <w:r>
        <w:separator/>
      </w:r>
    </w:p>
  </w:endnote>
  <w:endnote w:type="continuationSeparator" w:id="0">
    <w:p w14:paraId="5D6C9B52" w14:textId="77777777" w:rsidR="002E1F1A" w:rsidRDefault="002E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tblInd w:w="-280" w:type="dxa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5104"/>
      <w:gridCol w:w="4555"/>
    </w:tblGrid>
    <w:tr w:rsidR="00F748D1" w:rsidRPr="00E35FE5" w14:paraId="4A0C61D8" w14:textId="77777777" w:rsidTr="008F3CA3">
      <w:tc>
        <w:tcPr>
          <w:tcW w:w="5104" w:type="dxa"/>
          <w:tcBorders>
            <w:top w:val="single" w:sz="12" w:space="0" w:color="0000FF"/>
            <w:bottom w:val="nil"/>
          </w:tcBorders>
        </w:tcPr>
        <w:p w14:paraId="7E35A24B" w14:textId="77777777" w:rsidR="00F748D1" w:rsidRPr="00E35FE5" w:rsidRDefault="00F748D1" w:rsidP="008F3CA3">
          <w:pPr>
            <w:jc w:val="both"/>
            <w:rPr>
              <w:b/>
              <w:sz w:val="6"/>
              <w:szCs w:val="6"/>
              <w:lang w:val="fr-FR"/>
            </w:rPr>
          </w:pPr>
        </w:p>
        <w:p w14:paraId="6AA00A55" w14:textId="77777777" w:rsidR="00F748D1" w:rsidRPr="00E35FE5" w:rsidRDefault="00F748D1" w:rsidP="008F3CA3">
          <w:pPr>
            <w:jc w:val="both"/>
            <w:rPr>
              <w:b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Présidence de </w:t>
          </w:r>
          <w:proofErr w:type="gramStart"/>
          <w:r w:rsidRPr="00E35FE5">
            <w:rPr>
              <w:sz w:val="20"/>
              <w:szCs w:val="20"/>
              <w:lang w:val="fr-FR"/>
            </w:rPr>
            <w:t>l’Université  Sidi</w:t>
          </w:r>
          <w:proofErr w:type="gramEnd"/>
          <w:r w:rsidRPr="00E35FE5">
            <w:rPr>
              <w:sz w:val="20"/>
              <w:szCs w:val="20"/>
              <w:lang w:val="fr-FR"/>
            </w:rPr>
            <w:t xml:space="preserve"> Mohamed Ben Abdellah </w:t>
          </w:r>
        </w:p>
        <w:p w14:paraId="18B95F15" w14:textId="77777777" w:rsidR="00F748D1" w:rsidRPr="00E35FE5" w:rsidRDefault="00F748D1" w:rsidP="008F3CA3">
          <w:pPr>
            <w:jc w:val="both"/>
            <w:rPr>
              <w:b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>Route Imouzzer, BP 2626 (30000</w:t>
          </w:r>
          <w:proofErr w:type="gramStart"/>
          <w:r w:rsidRPr="00E35FE5">
            <w:rPr>
              <w:sz w:val="20"/>
              <w:szCs w:val="20"/>
              <w:lang w:val="fr-FR"/>
            </w:rPr>
            <w:t>)  -</w:t>
          </w:r>
          <w:proofErr w:type="gramEnd"/>
          <w:r w:rsidRPr="00E35FE5">
            <w:rPr>
              <w:sz w:val="20"/>
              <w:szCs w:val="20"/>
              <w:lang w:val="fr-FR"/>
            </w:rPr>
            <w:t xml:space="preserve">  Fès - Maroc</w:t>
          </w:r>
        </w:p>
      </w:tc>
      <w:tc>
        <w:tcPr>
          <w:tcW w:w="4555" w:type="dxa"/>
          <w:tcBorders>
            <w:top w:val="single" w:sz="12" w:space="0" w:color="0000FF"/>
            <w:bottom w:val="nil"/>
          </w:tcBorders>
        </w:tcPr>
        <w:p w14:paraId="1A817A4E" w14:textId="77777777" w:rsidR="00F748D1" w:rsidRPr="00E35FE5" w:rsidRDefault="00F748D1" w:rsidP="008F3CA3">
          <w:pPr>
            <w:jc w:val="both"/>
            <w:rPr>
              <w:bCs/>
              <w:sz w:val="4"/>
              <w:szCs w:val="4"/>
              <w:lang w:val="fr-FR" w:bidi="ar-MA"/>
            </w:rPr>
          </w:pPr>
        </w:p>
        <w:p w14:paraId="743DB55C" w14:textId="77777777" w:rsidR="00F748D1" w:rsidRPr="00E35FE5" w:rsidRDefault="00F748D1" w:rsidP="008F3CA3">
          <w:pPr>
            <w:jc w:val="both"/>
            <w:rPr>
              <w:rFonts w:ascii="Arial" w:hAnsi="Arial" w:cs="Arial"/>
              <w:bCs/>
              <w:sz w:val="20"/>
              <w:szCs w:val="20"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رئــــاس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جــ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ـام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ع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سي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دي مح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 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ـن عب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د الله </w:t>
          </w:r>
        </w:p>
        <w:p w14:paraId="7E637F02" w14:textId="77777777" w:rsidR="00F748D1" w:rsidRPr="00E35FE5" w:rsidRDefault="00F748D1" w:rsidP="008F3CA3">
          <w:pPr>
            <w:jc w:val="both"/>
            <w:rPr>
              <w:b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ط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ريق ايموزار – ص.ب 2626 </w:t>
          </w:r>
          <w:r w:rsidRPr="00E35FE5">
            <w:rPr>
              <w:sz w:val="20"/>
              <w:szCs w:val="20"/>
              <w:lang w:val="fr-FR"/>
            </w:rPr>
            <w:t>(30000</w:t>
          </w:r>
          <w:proofErr w:type="gramStart"/>
          <w:r w:rsidRPr="00E35FE5">
            <w:rPr>
              <w:sz w:val="20"/>
              <w:szCs w:val="20"/>
              <w:lang w:val="fr-FR"/>
            </w:rPr>
            <w:t xml:space="preserve">) </w:t>
          </w:r>
          <w:r w:rsidRPr="00E35FE5">
            <w:rPr>
              <w:rFonts w:hint="cs"/>
              <w:sz w:val="20"/>
              <w:szCs w:val="20"/>
              <w:rtl/>
              <w:lang w:bidi="ar-MA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-</w:t>
          </w:r>
          <w:proofErr w:type="gramEnd"/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 فاس- المغرب</w:t>
          </w:r>
        </w:p>
      </w:tc>
    </w:tr>
    <w:tr w:rsidR="00F748D1" w:rsidRPr="00E35FE5" w14:paraId="6B42DF04" w14:textId="77777777" w:rsidTr="008F3CA3">
      <w:trPr>
        <w:trHeight w:val="456"/>
      </w:trPr>
      <w:tc>
        <w:tcPr>
          <w:tcW w:w="9659" w:type="dxa"/>
          <w:gridSpan w:val="2"/>
          <w:tcBorders>
            <w:top w:val="nil"/>
            <w:bottom w:val="nil"/>
          </w:tcBorders>
          <w:shd w:val="clear" w:color="auto" w:fill="FFFFFF"/>
        </w:tcPr>
        <w:p w14:paraId="58126785" w14:textId="77777777" w:rsidR="00F748D1" w:rsidRPr="00E35FE5" w:rsidRDefault="00F748D1" w:rsidP="008F3CA3">
          <w:pPr>
            <w:jc w:val="center"/>
            <w:rPr>
              <w:bCs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Tél.  (+212) 5 35 60 96 60/61 </w:t>
          </w:r>
          <w:proofErr w:type="gramStart"/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الهاتف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>:</w:t>
          </w:r>
          <w:proofErr w:type="gramEnd"/>
          <w:r w:rsidRPr="00E35FE5">
            <w:rPr>
              <w:sz w:val="20"/>
              <w:szCs w:val="20"/>
              <w:lang w:val="fr-FR"/>
            </w:rPr>
            <w:t xml:space="preserve"> / Fax. (+212) 5 35 60 96 50/52 </w:t>
          </w:r>
          <w:r w:rsidRPr="00E35FE5">
            <w:rPr>
              <w:rFonts w:ascii="Arial" w:hAnsi="Arial" w:cs="Arial"/>
              <w:sz w:val="20"/>
              <w:szCs w:val="20"/>
              <w:lang w:val="fr-FR" w:bidi="ar-MA"/>
            </w:rPr>
            <w:t xml:space="preserve">: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الفاكس</w:t>
          </w:r>
        </w:p>
        <w:p w14:paraId="551A412B" w14:textId="77777777" w:rsidR="00F748D1" w:rsidRPr="00E35FE5" w:rsidRDefault="00F748D1" w:rsidP="008F3CA3">
          <w:pPr>
            <w:jc w:val="center"/>
            <w:rPr>
              <w:rFonts w:ascii="Arial Narrow" w:hAnsi="Arial Narrow"/>
              <w:b/>
              <w:color w:val="000080"/>
              <w:sz w:val="26"/>
              <w:szCs w:val="26"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>Site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 </w:t>
          </w:r>
          <w:hyperlink w:history="1">
            <w:r w:rsidRPr="00E35FE5">
              <w:rPr>
                <w:rStyle w:val="Lienhypertexte"/>
                <w:lang w:val="fr-FR"/>
              </w:rPr>
              <w:t xml:space="preserve">: </w:t>
            </w:r>
            <w:r w:rsidRPr="00E35FE5">
              <w:rPr>
                <w:rStyle w:val="Lienhypertexte"/>
                <w:sz w:val="20"/>
                <w:szCs w:val="20"/>
                <w:lang w:val="fr-FR"/>
              </w:rPr>
              <w:t>www.usmba.ac.ma</w:t>
            </w:r>
          </w:hyperlink>
          <w:r w:rsidRPr="00E35FE5">
            <w:rPr>
              <w:sz w:val="20"/>
              <w:szCs w:val="20"/>
              <w:lang w:val="fr-FR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الموقع الإلكتروني</w:t>
          </w:r>
          <w:r w:rsidRPr="00E35FE5">
            <w:rPr>
              <w:sz w:val="20"/>
              <w:szCs w:val="20"/>
              <w:lang w:val="fr-FR"/>
            </w:rPr>
            <w:t xml:space="preserve"> / Email : </w:t>
          </w:r>
          <w:hyperlink r:id="rId1" w:history="1">
            <w:r w:rsidRPr="00E35FE5">
              <w:rPr>
                <w:rStyle w:val="Lienhypertexte"/>
                <w:sz w:val="20"/>
                <w:szCs w:val="20"/>
                <w:lang w:val="fr-FR"/>
              </w:rPr>
              <w:t>president@usmba.ac.ma</w:t>
            </w:r>
          </w:hyperlink>
          <w:r w:rsidRPr="00E35FE5">
            <w:rPr>
              <w:lang w:val="fr-FR"/>
            </w:rPr>
            <w:t xml:space="preserve"> </w:t>
          </w:r>
          <w:r w:rsidRPr="00DE7AEE">
            <w:rPr>
              <w:rFonts w:hint="cs"/>
              <w:rtl/>
              <w:lang w:bidi="ar-MA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 xml:space="preserve"> البريد الإلكتروني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  </w:t>
          </w:r>
        </w:p>
      </w:tc>
    </w:tr>
  </w:tbl>
  <w:p w14:paraId="7F7298D5" w14:textId="77777777" w:rsidR="00F748D1" w:rsidRPr="00D53D37" w:rsidRDefault="00F748D1" w:rsidP="00EB6408">
    <w:pPr>
      <w:pStyle w:val="Pieddepage"/>
      <w:bidi w:val="0"/>
      <w:rPr>
        <w:b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D04" w14:textId="77777777" w:rsidR="002E1F1A" w:rsidRDefault="002E1F1A">
      <w:r>
        <w:separator/>
      </w:r>
    </w:p>
  </w:footnote>
  <w:footnote w:type="continuationSeparator" w:id="0">
    <w:p w14:paraId="3AD06F1D" w14:textId="77777777" w:rsidR="002E1F1A" w:rsidRDefault="002E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D80A" w14:textId="747030F4" w:rsidR="00F748D1" w:rsidRDefault="00A32E1E" w:rsidP="006A0DB1">
    <w:pPr>
      <w:bidi w:val="0"/>
      <w:rPr>
        <w:i/>
        <w:iCs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F1302CB" wp14:editId="6F158E98">
          <wp:simplePos x="0" y="0"/>
          <wp:positionH relativeFrom="column">
            <wp:posOffset>495300</wp:posOffset>
          </wp:positionH>
          <wp:positionV relativeFrom="paragraph">
            <wp:posOffset>-57150</wp:posOffset>
          </wp:positionV>
          <wp:extent cx="5146040" cy="1000125"/>
          <wp:effectExtent l="0" t="0" r="0" b="9525"/>
          <wp:wrapNone/>
          <wp:docPr id="1176530551" name="Image 1" descr="logo usmba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 descr="logo usmba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0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8D1" w:rsidRPr="008D1321">
      <w:rPr>
        <w:b/>
        <w:bCs/>
        <w:i/>
        <w:iCs/>
        <w:lang w:val="fr-FR"/>
      </w:rPr>
      <w:t xml:space="preserve">       </w:t>
    </w:r>
    <w:r w:rsidR="00F748D1" w:rsidRPr="008D1321">
      <w:rPr>
        <w:b/>
        <w:bCs/>
        <w:i/>
        <w:iCs/>
        <w:lang w:val="fr-FR"/>
      </w:rPr>
      <w:tab/>
    </w:r>
    <w:r w:rsidR="00F748D1" w:rsidRPr="004F0663">
      <w:rPr>
        <w:i/>
        <w:iCs/>
        <w:lang w:val="fr-FR"/>
      </w:rPr>
      <w:t xml:space="preserve">  </w:t>
    </w:r>
  </w:p>
  <w:p w14:paraId="541DF9C8" w14:textId="77777777" w:rsidR="00F748D1" w:rsidRDefault="00F748D1" w:rsidP="006A0DB1">
    <w:pPr>
      <w:bidi w:val="0"/>
      <w:rPr>
        <w:i/>
        <w:iCs/>
        <w:lang w:val="fr-FR"/>
      </w:rPr>
    </w:pPr>
  </w:p>
  <w:p w14:paraId="1D045B21" w14:textId="77777777" w:rsidR="00F748D1" w:rsidRDefault="00F748D1" w:rsidP="006A0DB1">
    <w:pPr>
      <w:bidi w:val="0"/>
      <w:rPr>
        <w:i/>
        <w:iCs/>
        <w:lang w:val="fr-FR"/>
      </w:rPr>
    </w:pPr>
  </w:p>
  <w:p w14:paraId="4B28C2ED" w14:textId="77777777" w:rsidR="00F748D1" w:rsidRDefault="00F748D1" w:rsidP="006A0DB1">
    <w:pPr>
      <w:bidi w:val="0"/>
      <w:rPr>
        <w:i/>
        <w:iCs/>
        <w:lang w:val="fr-FR"/>
      </w:rPr>
    </w:pPr>
  </w:p>
  <w:p w14:paraId="75CAD1F1" w14:textId="77777777" w:rsidR="00F748D1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</w:p>
  <w:p w14:paraId="00E4EE36" w14:textId="77777777" w:rsidR="00F748D1" w:rsidRPr="008B1C9E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  <w:r w:rsidRPr="008B1C9E">
      <w:rPr>
        <w:b/>
        <w:bCs/>
        <w:i/>
        <w:iCs/>
        <w:color w:val="000080"/>
        <w:lang w:val="fr-FR"/>
      </w:rPr>
      <w:tab/>
    </w:r>
  </w:p>
  <w:p w14:paraId="4ED3A2CF" w14:textId="14BFDB0B" w:rsidR="00F748D1" w:rsidRPr="00A32E1E" w:rsidRDefault="002E1F1A" w:rsidP="00A32E1E">
    <w:pPr>
      <w:bidi w:val="0"/>
      <w:rPr>
        <w:b/>
        <w:bCs/>
        <w:i/>
        <w:iCs/>
        <w:lang w:val="fr-FR"/>
      </w:rPr>
    </w:pPr>
    <w:r>
      <w:rPr>
        <w:noProof/>
      </w:rPr>
      <w:pict w14:anchorId="3CF5AF04">
        <v:line id="_x0000_s2060" style="position:absolute;flip:y;z-index:251656704" from="281.25pt,3.6pt" to="495pt,3.75pt" strokecolor="#930" strokeweight="4.5pt">
          <v:stroke linestyle="thinThick"/>
          <w10:wrap anchorx="page"/>
        </v:line>
      </w:pict>
    </w:r>
    <w:r>
      <w:rPr>
        <w:noProof/>
      </w:rPr>
      <w:pict w14:anchorId="3848028D">
        <v:line id="_x0000_s2059" style="position:absolute;z-index:251655680" from="-9pt,3.6pt" to="198pt,3.6pt" strokecolor="#930" strokeweight="4.5pt">
          <v:stroke linestyle="thinThick"/>
          <w10:wrap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7C61D4"/>
    <w:multiLevelType w:val="hybridMultilevel"/>
    <w:tmpl w:val="35B4A3CC"/>
    <w:lvl w:ilvl="0" w:tplc="E46A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D75"/>
    <w:multiLevelType w:val="hybridMultilevel"/>
    <w:tmpl w:val="5EC0696E"/>
    <w:lvl w:ilvl="0" w:tplc="A4527052"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12A03ED2"/>
    <w:multiLevelType w:val="hybridMultilevel"/>
    <w:tmpl w:val="91864E0A"/>
    <w:lvl w:ilvl="0" w:tplc="E35A7B5A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197C561E"/>
    <w:multiLevelType w:val="hybridMultilevel"/>
    <w:tmpl w:val="F09E7170"/>
    <w:lvl w:ilvl="0" w:tplc="A43AC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9D8"/>
    <w:multiLevelType w:val="hybridMultilevel"/>
    <w:tmpl w:val="4ACCC49E"/>
    <w:lvl w:ilvl="0" w:tplc="040C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 w15:restartNumberingAfterBreak="0">
    <w:nsid w:val="20E6511C"/>
    <w:multiLevelType w:val="hybridMultilevel"/>
    <w:tmpl w:val="5942BFD4"/>
    <w:lvl w:ilvl="0" w:tplc="B8B80E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02F16"/>
    <w:multiLevelType w:val="hybridMultilevel"/>
    <w:tmpl w:val="3FA2776C"/>
    <w:lvl w:ilvl="0" w:tplc="8D9C1E64">
      <w:start w:val="1"/>
      <w:numFmt w:val="bullet"/>
      <w:lvlText w:val=""/>
      <w:lvlJc w:val="left"/>
      <w:pPr>
        <w:ind w:left="1004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10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AF275E8"/>
    <w:multiLevelType w:val="hybridMultilevel"/>
    <w:tmpl w:val="9CC22C88"/>
    <w:lvl w:ilvl="0" w:tplc="57BC5816">
      <w:numFmt w:val="bullet"/>
      <w:lvlText w:val="-"/>
      <w:lvlJc w:val="left"/>
      <w:pPr>
        <w:ind w:left="9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 w15:restartNumberingAfterBreak="0">
    <w:nsid w:val="4EBB224A"/>
    <w:multiLevelType w:val="multilevel"/>
    <w:tmpl w:val="C6B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55AFE"/>
    <w:multiLevelType w:val="hybridMultilevel"/>
    <w:tmpl w:val="A7B2C3B2"/>
    <w:lvl w:ilvl="0" w:tplc="A9CA4B86">
      <w:numFmt w:val="bullet"/>
      <w:lvlText w:val="-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10E6359"/>
    <w:multiLevelType w:val="hybridMultilevel"/>
    <w:tmpl w:val="F16424F6"/>
    <w:lvl w:ilvl="0" w:tplc="4746C436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3"/>
  </w:num>
  <w:num w:numId="10">
    <w:abstractNumId w:val="2"/>
  </w:num>
  <w:num w:numId="11">
    <w:abstractNumId w:val="16"/>
  </w:num>
  <w:num w:numId="12">
    <w:abstractNumId w:val="13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9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C9"/>
    <w:rsid w:val="00006DCB"/>
    <w:rsid w:val="000072EF"/>
    <w:rsid w:val="00007A07"/>
    <w:rsid w:val="00011663"/>
    <w:rsid w:val="0001266D"/>
    <w:rsid w:val="00022025"/>
    <w:rsid w:val="000232E6"/>
    <w:rsid w:val="000250C5"/>
    <w:rsid w:val="00031F5A"/>
    <w:rsid w:val="00032063"/>
    <w:rsid w:val="00034396"/>
    <w:rsid w:val="00034E24"/>
    <w:rsid w:val="0003541C"/>
    <w:rsid w:val="000360FD"/>
    <w:rsid w:val="000513B3"/>
    <w:rsid w:val="00053443"/>
    <w:rsid w:val="000538FD"/>
    <w:rsid w:val="00054054"/>
    <w:rsid w:val="00055580"/>
    <w:rsid w:val="00060210"/>
    <w:rsid w:val="0006302A"/>
    <w:rsid w:val="00067753"/>
    <w:rsid w:val="0007112A"/>
    <w:rsid w:val="00077D16"/>
    <w:rsid w:val="00080F82"/>
    <w:rsid w:val="00081546"/>
    <w:rsid w:val="0008199D"/>
    <w:rsid w:val="00083059"/>
    <w:rsid w:val="00086088"/>
    <w:rsid w:val="00086343"/>
    <w:rsid w:val="0008767D"/>
    <w:rsid w:val="000925D0"/>
    <w:rsid w:val="0009784B"/>
    <w:rsid w:val="000A27A7"/>
    <w:rsid w:val="000B3728"/>
    <w:rsid w:val="000B4122"/>
    <w:rsid w:val="000B4BD1"/>
    <w:rsid w:val="000B610A"/>
    <w:rsid w:val="000C5339"/>
    <w:rsid w:val="000C6B3A"/>
    <w:rsid w:val="000C7734"/>
    <w:rsid w:val="000C7E37"/>
    <w:rsid w:val="000D01C4"/>
    <w:rsid w:val="000D1F19"/>
    <w:rsid w:val="000D653C"/>
    <w:rsid w:val="000E0175"/>
    <w:rsid w:val="000E3402"/>
    <w:rsid w:val="000E39E0"/>
    <w:rsid w:val="000E5018"/>
    <w:rsid w:val="000E743C"/>
    <w:rsid w:val="000E7C2B"/>
    <w:rsid w:val="000F21C4"/>
    <w:rsid w:val="000F5D5B"/>
    <w:rsid w:val="000F64E8"/>
    <w:rsid w:val="000F69E4"/>
    <w:rsid w:val="000F7B7A"/>
    <w:rsid w:val="0010090A"/>
    <w:rsid w:val="00101BBC"/>
    <w:rsid w:val="00106B11"/>
    <w:rsid w:val="00107D82"/>
    <w:rsid w:val="001121DC"/>
    <w:rsid w:val="001125A6"/>
    <w:rsid w:val="00114E4B"/>
    <w:rsid w:val="00114FA1"/>
    <w:rsid w:val="00120AF8"/>
    <w:rsid w:val="0012330A"/>
    <w:rsid w:val="0012386A"/>
    <w:rsid w:val="00126A79"/>
    <w:rsid w:val="00126D0E"/>
    <w:rsid w:val="0013328D"/>
    <w:rsid w:val="00135D15"/>
    <w:rsid w:val="00136C90"/>
    <w:rsid w:val="001376DB"/>
    <w:rsid w:val="001411EA"/>
    <w:rsid w:val="001521F3"/>
    <w:rsid w:val="001623A8"/>
    <w:rsid w:val="0016285D"/>
    <w:rsid w:val="001641B9"/>
    <w:rsid w:val="00170316"/>
    <w:rsid w:val="001709B5"/>
    <w:rsid w:val="00177407"/>
    <w:rsid w:val="0018353D"/>
    <w:rsid w:val="00185DB3"/>
    <w:rsid w:val="00187594"/>
    <w:rsid w:val="00193008"/>
    <w:rsid w:val="0019485B"/>
    <w:rsid w:val="00194C21"/>
    <w:rsid w:val="0019605C"/>
    <w:rsid w:val="001A02E8"/>
    <w:rsid w:val="001A6344"/>
    <w:rsid w:val="001B0774"/>
    <w:rsid w:val="001B0FED"/>
    <w:rsid w:val="001B1297"/>
    <w:rsid w:val="001B14CF"/>
    <w:rsid w:val="001B158C"/>
    <w:rsid w:val="001B49C2"/>
    <w:rsid w:val="001C6087"/>
    <w:rsid w:val="001C6A2C"/>
    <w:rsid w:val="001C7DB2"/>
    <w:rsid w:val="001D3169"/>
    <w:rsid w:val="001D7EC9"/>
    <w:rsid w:val="001E1376"/>
    <w:rsid w:val="001E3776"/>
    <w:rsid w:val="001F062A"/>
    <w:rsid w:val="001F0D27"/>
    <w:rsid w:val="001F640F"/>
    <w:rsid w:val="001F705E"/>
    <w:rsid w:val="002025F8"/>
    <w:rsid w:val="00203CA4"/>
    <w:rsid w:val="00205F82"/>
    <w:rsid w:val="00207112"/>
    <w:rsid w:val="00211441"/>
    <w:rsid w:val="002141F8"/>
    <w:rsid w:val="00216DE7"/>
    <w:rsid w:val="002205A5"/>
    <w:rsid w:val="00220A5C"/>
    <w:rsid w:val="0023194A"/>
    <w:rsid w:val="00232967"/>
    <w:rsid w:val="00233654"/>
    <w:rsid w:val="002367C0"/>
    <w:rsid w:val="00241337"/>
    <w:rsid w:val="00246458"/>
    <w:rsid w:val="00246AE8"/>
    <w:rsid w:val="0025472E"/>
    <w:rsid w:val="0026011D"/>
    <w:rsid w:val="00262864"/>
    <w:rsid w:val="002636DD"/>
    <w:rsid w:val="00264628"/>
    <w:rsid w:val="00265A1D"/>
    <w:rsid w:val="002664F4"/>
    <w:rsid w:val="002718B2"/>
    <w:rsid w:val="00272CCF"/>
    <w:rsid w:val="002738EA"/>
    <w:rsid w:val="00276BAD"/>
    <w:rsid w:val="00277332"/>
    <w:rsid w:val="00281D2E"/>
    <w:rsid w:val="002826A5"/>
    <w:rsid w:val="00285E1B"/>
    <w:rsid w:val="00286897"/>
    <w:rsid w:val="002A3FD1"/>
    <w:rsid w:val="002A54C3"/>
    <w:rsid w:val="002A75DE"/>
    <w:rsid w:val="002B4893"/>
    <w:rsid w:val="002B77B7"/>
    <w:rsid w:val="002C2EF4"/>
    <w:rsid w:val="002C37CC"/>
    <w:rsid w:val="002D1796"/>
    <w:rsid w:val="002D7A21"/>
    <w:rsid w:val="002E1BCA"/>
    <w:rsid w:val="002E1F1A"/>
    <w:rsid w:val="002E2707"/>
    <w:rsid w:val="002E2D13"/>
    <w:rsid w:val="002E3A08"/>
    <w:rsid w:val="002E4070"/>
    <w:rsid w:val="002F043A"/>
    <w:rsid w:val="002F2BED"/>
    <w:rsid w:val="002F4111"/>
    <w:rsid w:val="002F423B"/>
    <w:rsid w:val="0030026D"/>
    <w:rsid w:val="00300D0D"/>
    <w:rsid w:val="003121C9"/>
    <w:rsid w:val="0031292D"/>
    <w:rsid w:val="00314B36"/>
    <w:rsid w:val="0032109E"/>
    <w:rsid w:val="003218AD"/>
    <w:rsid w:val="0032633B"/>
    <w:rsid w:val="00326D87"/>
    <w:rsid w:val="00334F73"/>
    <w:rsid w:val="00335008"/>
    <w:rsid w:val="0035181E"/>
    <w:rsid w:val="00352B07"/>
    <w:rsid w:val="00352E5C"/>
    <w:rsid w:val="0035775B"/>
    <w:rsid w:val="003607D9"/>
    <w:rsid w:val="00360A43"/>
    <w:rsid w:val="00364C55"/>
    <w:rsid w:val="003703CE"/>
    <w:rsid w:val="00370BC0"/>
    <w:rsid w:val="0037137C"/>
    <w:rsid w:val="0037465A"/>
    <w:rsid w:val="00377100"/>
    <w:rsid w:val="003802DF"/>
    <w:rsid w:val="00384B21"/>
    <w:rsid w:val="003865AF"/>
    <w:rsid w:val="0039260C"/>
    <w:rsid w:val="00393B36"/>
    <w:rsid w:val="0039661D"/>
    <w:rsid w:val="003A00ED"/>
    <w:rsid w:val="003B3342"/>
    <w:rsid w:val="003B3FED"/>
    <w:rsid w:val="003C15CE"/>
    <w:rsid w:val="003C1AC8"/>
    <w:rsid w:val="003C31AF"/>
    <w:rsid w:val="003C710A"/>
    <w:rsid w:val="003D556B"/>
    <w:rsid w:val="003D56AC"/>
    <w:rsid w:val="003D72A7"/>
    <w:rsid w:val="003D74B0"/>
    <w:rsid w:val="003E0355"/>
    <w:rsid w:val="003E216B"/>
    <w:rsid w:val="003E36EA"/>
    <w:rsid w:val="003E4A50"/>
    <w:rsid w:val="003E6232"/>
    <w:rsid w:val="003F1122"/>
    <w:rsid w:val="00402944"/>
    <w:rsid w:val="0040525E"/>
    <w:rsid w:val="004153E1"/>
    <w:rsid w:val="0041581F"/>
    <w:rsid w:val="00416232"/>
    <w:rsid w:val="00423F38"/>
    <w:rsid w:val="004254CF"/>
    <w:rsid w:val="00425BBA"/>
    <w:rsid w:val="00430EE7"/>
    <w:rsid w:val="00432CF5"/>
    <w:rsid w:val="0043310A"/>
    <w:rsid w:val="004356CB"/>
    <w:rsid w:val="00443403"/>
    <w:rsid w:val="00443E2C"/>
    <w:rsid w:val="0044653A"/>
    <w:rsid w:val="004466ED"/>
    <w:rsid w:val="004467E5"/>
    <w:rsid w:val="004508D3"/>
    <w:rsid w:val="00451AB4"/>
    <w:rsid w:val="00452091"/>
    <w:rsid w:val="004528FC"/>
    <w:rsid w:val="00457ABB"/>
    <w:rsid w:val="0046095D"/>
    <w:rsid w:val="004613FE"/>
    <w:rsid w:val="00467A8E"/>
    <w:rsid w:val="004811A1"/>
    <w:rsid w:val="00481D96"/>
    <w:rsid w:val="0048585E"/>
    <w:rsid w:val="00494B47"/>
    <w:rsid w:val="00497DFB"/>
    <w:rsid w:val="004A4B6B"/>
    <w:rsid w:val="004A62B1"/>
    <w:rsid w:val="004B3B28"/>
    <w:rsid w:val="004B510D"/>
    <w:rsid w:val="004B6488"/>
    <w:rsid w:val="004B7FA1"/>
    <w:rsid w:val="004C44A6"/>
    <w:rsid w:val="004D612E"/>
    <w:rsid w:val="004E3155"/>
    <w:rsid w:val="004F0663"/>
    <w:rsid w:val="004F09E8"/>
    <w:rsid w:val="004F0DB5"/>
    <w:rsid w:val="004F1B22"/>
    <w:rsid w:val="004F2BAB"/>
    <w:rsid w:val="004F4A41"/>
    <w:rsid w:val="00505EE5"/>
    <w:rsid w:val="005073A2"/>
    <w:rsid w:val="00514BEA"/>
    <w:rsid w:val="005153C4"/>
    <w:rsid w:val="00515440"/>
    <w:rsid w:val="0051751D"/>
    <w:rsid w:val="0052363F"/>
    <w:rsid w:val="00525ACF"/>
    <w:rsid w:val="0053327E"/>
    <w:rsid w:val="00535653"/>
    <w:rsid w:val="0053655F"/>
    <w:rsid w:val="00541095"/>
    <w:rsid w:val="005452D0"/>
    <w:rsid w:val="0054595D"/>
    <w:rsid w:val="00545C36"/>
    <w:rsid w:val="0054630E"/>
    <w:rsid w:val="0054690D"/>
    <w:rsid w:val="005471F2"/>
    <w:rsid w:val="00555373"/>
    <w:rsid w:val="0056062F"/>
    <w:rsid w:val="00567C5A"/>
    <w:rsid w:val="00584F22"/>
    <w:rsid w:val="00594C5C"/>
    <w:rsid w:val="00597294"/>
    <w:rsid w:val="005A75FB"/>
    <w:rsid w:val="005B190F"/>
    <w:rsid w:val="005B5C35"/>
    <w:rsid w:val="005B6B8D"/>
    <w:rsid w:val="005C1D0D"/>
    <w:rsid w:val="005C225F"/>
    <w:rsid w:val="005D057F"/>
    <w:rsid w:val="005D2410"/>
    <w:rsid w:val="005D32FE"/>
    <w:rsid w:val="005E68F9"/>
    <w:rsid w:val="005E7DB2"/>
    <w:rsid w:val="005F195C"/>
    <w:rsid w:val="005F2185"/>
    <w:rsid w:val="00603DFC"/>
    <w:rsid w:val="006058FA"/>
    <w:rsid w:val="00610A33"/>
    <w:rsid w:val="006119D7"/>
    <w:rsid w:val="00616988"/>
    <w:rsid w:val="00623645"/>
    <w:rsid w:val="00625428"/>
    <w:rsid w:val="0063190F"/>
    <w:rsid w:val="00631DE7"/>
    <w:rsid w:val="0063280F"/>
    <w:rsid w:val="006330D5"/>
    <w:rsid w:val="00640A75"/>
    <w:rsid w:val="00644FCE"/>
    <w:rsid w:val="00645DCD"/>
    <w:rsid w:val="00655315"/>
    <w:rsid w:val="0065567F"/>
    <w:rsid w:val="0065679F"/>
    <w:rsid w:val="0066446A"/>
    <w:rsid w:val="00664ADB"/>
    <w:rsid w:val="00664F73"/>
    <w:rsid w:val="00665F85"/>
    <w:rsid w:val="00666C48"/>
    <w:rsid w:val="00666E17"/>
    <w:rsid w:val="00670A32"/>
    <w:rsid w:val="0067233F"/>
    <w:rsid w:val="00673175"/>
    <w:rsid w:val="00675D17"/>
    <w:rsid w:val="00682348"/>
    <w:rsid w:val="00682D21"/>
    <w:rsid w:val="00683519"/>
    <w:rsid w:val="00690E9C"/>
    <w:rsid w:val="00696904"/>
    <w:rsid w:val="006A0DB1"/>
    <w:rsid w:val="006A1495"/>
    <w:rsid w:val="006A304E"/>
    <w:rsid w:val="006B4246"/>
    <w:rsid w:val="006B44FF"/>
    <w:rsid w:val="006B6471"/>
    <w:rsid w:val="006C4368"/>
    <w:rsid w:val="006D024C"/>
    <w:rsid w:val="006D0B61"/>
    <w:rsid w:val="006D0BCB"/>
    <w:rsid w:val="006D297A"/>
    <w:rsid w:val="006D5162"/>
    <w:rsid w:val="006D5CE4"/>
    <w:rsid w:val="006D71F5"/>
    <w:rsid w:val="006E2F7A"/>
    <w:rsid w:val="006F14B8"/>
    <w:rsid w:val="006F2F72"/>
    <w:rsid w:val="006F4F09"/>
    <w:rsid w:val="006F554A"/>
    <w:rsid w:val="0070658A"/>
    <w:rsid w:val="00713C26"/>
    <w:rsid w:val="0072039E"/>
    <w:rsid w:val="00727D15"/>
    <w:rsid w:val="00734C4A"/>
    <w:rsid w:val="00740FE8"/>
    <w:rsid w:val="00747E87"/>
    <w:rsid w:val="00750644"/>
    <w:rsid w:val="00754DC9"/>
    <w:rsid w:val="0075531D"/>
    <w:rsid w:val="00756038"/>
    <w:rsid w:val="00756212"/>
    <w:rsid w:val="00760C08"/>
    <w:rsid w:val="00762BFC"/>
    <w:rsid w:val="007648F0"/>
    <w:rsid w:val="007715FA"/>
    <w:rsid w:val="007716E9"/>
    <w:rsid w:val="007724BC"/>
    <w:rsid w:val="00775CEF"/>
    <w:rsid w:val="007777F1"/>
    <w:rsid w:val="0078026D"/>
    <w:rsid w:val="00781279"/>
    <w:rsid w:val="00781787"/>
    <w:rsid w:val="00786ED9"/>
    <w:rsid w:val="0079321A"/>
    <w:rsid w:val="007A2969"/>
    <w:rsid w:val="007A49C6"/>
    <w:rsid w:val="007B06BB"/>
    <w:rsid w:val="007B0AC1"/>
    <w:rsid w:val="007B428E"/>
    <w:rsid w:val="007C1ACA"/>
    <w:rsid w:val="007C2E24"/>
    <w:rsid w:val="007C531E"/>
    <w:rsid w:val="007C5CB0"/>
    <w:rsid w:val="007D209C"/>
    <w:rsid w:val="007D2D46"/>
    <w:rsid w:val="007E0E43"/>
    <w:rsid w:val="007E3B5B"/>
    <w:rsid w:val="007E6892"/>
    <w:rsid w:val="007F0467"/>
    <w:rsid w:val="007F4E0B"/>
    <w:rsid w:val="007F5B7E"/>
    <w:rsid w:val="00801FC7"/>
    <w:rsid w:val="00804301"/>
    <w:rsid w:val="00826014"/>
    <w:rsid w:val="0083767C"/>
    <w:rsid w:val="00840FDE"/>
    <w:rsid w:val="00847112"/>
    <w:rsid w:val="00852AF3"/>
    <w:rsid w:val="00861851"/>
    <w:rsid w:val="00861A85"/>
    <w:rsid w:val="0086227A"/>
    <w:rsid w:val="00863A72"/>
    <w:rsid w:val="008714C9"/>
    <w:rsid w:val="0088143F"/>
    <w:rsid w:val="0088794F"/>
    <w:rsid w:val="008879F8"/>
    <w:rsid w:val="0089444D"/>
    <w:rsid w:val="00895DE3"/>
    <w:rsid w:val="00897355"/>
    <w:rsid w:val="00897A36"/>
    <w:rsid w:val="008A70C9"/>
    <w:rsid w:val="008B1457"/>
    <w:rsid w:val="008B1C9E"/>
    <w:rsid w:val="008B211B"/>
    <w:rsid w:val="008B2241"/>
    <w:rsid w:val="008B3BCF"/>
    <w:rsid w:val="008B76E2"/>
    <w:rsid w:val="008C38CA"/>
    <w:rsid w:val="008C48F6"/>
    <w:rsid w:val="008C594E"/>
    <w:rsid w:val="008C7FD6"/>
    <w:rsid w:val="008D1321"/>
    <w:rsid w:val="008D1521"/>
    <w:rsid w:val="008D1C37"/>
    <w:rsid w:val="008D7798"/>
    <w:rsid w:val="008D78DD"/>
    <w:rsid w:val="008D7C9E"/>
    <w:rsid w:val="008E00E4"/>
    <w:rsid w:val="008E3E4D"/>
    <w:rsid w:val="008F057E"/>
    <w:rsid w:val="008F191C"/>
    <w:rsid w:val="008F327A"/>
    <w:rsid w:val="008F3CA3"/>
    <w:rsid w:val="008F6B28"/>
    <w:rsid w:val="008F7265"/>
    <w:rsid w:val="008F7765"/>
    <w:rsid w:val="0090227A"/>
    <w:rsid w:val="009062B0"/>
    <w:rsid w:val="009103AC"/>
    <w:rsid w:val="00910696"/>
    <w:rsid w:val="00911398"/>
    <w:rsid w:val="00911B0C"/>
    <w:rsid w:val="0091271D"/>
    <w:rsid w:val="00916FC9"/>
    <w:rsid w:val="009310A8"/>
    <w:rsid w:val="00932D36"/>
    <w:rsid w:val="00933B8A"/>
    <w:rsid w:val="00935A25"/>
    <w:rsid w:val="00935FFA"/>
    <w:rsid w:val="00936BC9"/>
    <w:rsid w:val="00941472"/>
    <w:rsid w:val="00943180"/>
    <w:rsid w:val="00950305"/>
    <w:rsid w:val="00950CF9"/>
    <w:rsid w:val="00951ABD"/>
    <w:rsid w:val="009556A7"/>
    <w:rsid w:val="00960A9A"/>
    <w:rsid w:val="00964762"/>
    <w:rsid w:val="00971209"/>
    <w:rsid w:val="00971AE1"/>
    <w:rsid w:val="00971E69"/>
    <w:rsid w:val="00976229"/>
    <w:rsid w:val="00976F6E"/>
    <w:rsid w:val="009836DC"/>
    <w:rsid w:val="00984CC2"/>
    <w:rsid w:val="00984FD1"/>
    <w:rsid w:val="00985202"/>
    <w:rsid w:val="00990A46"/>
    <w:rsid w:val="00992485"/>
    <w:rsid w:val="00993136"/>
    <w:rsid w:val="00995E04"/>
    <w:rsid w:val="009A0696"/>
    <w:rsid w:val="009A2A2F"/>
    <w:rsid w:val="009A3B3B"/>
    <w:rsid w:val="009B28A3"/>
    <w:rsid w:val="009B5A4A"/>
    <w:rsid w:val="009C0A75"/>
    <w:rsid w:val="009C1B75"/>
    <w:rsid w:val="009C2763"/>
    <w:rsid w:val="009C3371"/>
    <w:rsid w:val="009C4179"/>
    <w:rsid w:val="009C63AE"/>
    <w:rsid w:val="009D55C6"/>
    <w:rsid w:val="009D6CF2"/>
    <w:rsid w:val="009E1985"/>
    <w:rsid w:val="009E5FCA"/>
    <w:rsid w:val="009E6463"/>
    <w:rsid w:val="009F158B"/>
    <w:rsid w:val="00A00637"/>
    <w:rsid w:val="00A076DE"/>
    <w:rsid w:val="00A2125D"/>
    <w:rsid w:val="00A32E1E"/>
    <w:rsid w:val="00A36A04"/>
    <w:rsid w:val="00A4168F"/>
    <w:rsid w:val="00A434D9"/>
    <w:rsid w:val="00A437C8"/>
    <w:rsid w:val="00A549B9"/>
    <w:rsid w:val="00A57483"/>
    <w:rsid w:val="00A619F8"/>
    <w:rsid w:val="00A62185"/>
    <w:rsid w:val="00A72FC0"/>
    <w:rsid w:val="00A752C2"/>
    <w:rsid w:val="00A80278"/>
    <w:rsid w:val="00A87007"/>
    <w:rsid w:val="00A91963"/>
    <w:rsid w:val="00A91E13"/>
    <w:rsid w:val="00A91E50"/>
    <w:rsid w:val="00A922A0"/>
    <w:rsid w:val="00A925E2"/>
    <w:rsid w:val="00AA0CFF"/>
    <w:rsid w:val="00AA1A5A"/>
    <w:rsid w:val="00AA5583"/>
    <w:rsid w:val="00AA6214"/>
    <w:rsid w:val="00AA7C12"/>
    <w:rsid w:val="00AA7DF3"/>
    <w:rsid w:val="00AB0379"/>
    <w:rsid w:val="00AB1773"/>
    <w:rsid w:val="00AB3C9A"/>
    <w:rsid w:val="00AB70A9"/>
    <w:rsid w:val="00AC192E"/>
    <w:rsid w:val="00AC1F5E"/>
    <w:rsid w:val="00AC4864"/>
    <w:rsid w:val="00AC70D7"/>
    <w:rsid w:val="00AD1CD9"/>
    <w:rsid w:val="00AE0BE7"/>
    <w:rsid w:val="00AE3BAF"/>
    <w:rsid w:val="00AF06DF"/>
    <w:rsid w:val="00AF0C96"/>
    <w:rsid w:val="00AF5081"/>
    <w:rsid w:val="00AF54E8"/>
    <w:rsid w:val="00B03713"/>
    <w:rsid w:val="00B04622"/>
    <w:rsid w:val="00B05C7A"/>
    <w:rsid w:val="00B12147"/>
    <w:rsid w:val="00B13F40"/>
    <w:rsid w:val="00B1670F"/>
    <w:rsid w:val="00B16DC4"/>
    <w:rsid w:val="00B177FE"/>
    <w:rsid w:val="00B248F2"/>
    <w:rsid w:val="00B262F5"/>
    <w:rsid w:val="00B30FEA"/>
    <w:rsid w:val="00B3505C"/>
    <w:rsid w:val="00B360A4"/>
    <w:rsid w:val="00B4051A"/>
    <w:rsid w:val="00B405A7"/>
    <w:rsid w:val="00B60C3F"/>
    <w:rsid w:val="00B62348"/>
    <w:rsid w:val="00B64476"/>
    <w:rsid w:val="00B66478"/>
    <w:rsid w:val="00B67EC3"/>
    <w:rsid w:val="00B727E4"/>
    <w:rsid w:val="00B740E2"/>
    <w:rsid w:val="00B84080"/>
    <w:rsid w:val="00B85035"/>
    <w:rsid w:val="00B93D94"/>
    <w:rsid w:val="00BA1B2E"/>
    <w:rsid w:val="00BA24F4"/>
    <w:rsid w:val="00BA3196"/>
    <w:rsid w:val="00BA3E06"/>
    <w:rsid w:val="00BA60EE"/>
    <w:rsid w:val="00BA66B8"/>
    <w:rsid w:val="00BA74ED"/>
    <w:rsid w:val="00BB57D9"/>
    <w:rsid w:val="00BB788D"/>
    <w:rsid w:val="00BC4F15"/>
    <w:rsid w:val="00BC6730"/>
    <w:rsid w:val="00BC794B"/>
    <w:rsid w:val="00BD4863"/>
    <w:rsid w:val="00BE101E"/>
    <w:rsid w:val="00BE2C4B"/>
    <w:rsid w:val="00BE4FA2"/>
    <w:rsid w:val="00BF3553"/>
    <w:rsid w:val="00BF5EBF"/>
    <w:rsid w:val="00C03E36"/>
    <w:rsid w:val="00C05639"/>
    <w:rsid w:val="00C06F93"/>
    <w:rsid w:val="00C117B1"/>
    <w:rsid w:val="00C126CD"/>
    <w:rsid w:val="00C16F7C"/>
    <w:rsid w:val="00C24B45"/>
    <w:rsid w:val="00C24F62"/>
    <w:rsid w:val="00C25F02"/>
    <w:rsid w:val="00C26606"/>
    <w:rsid w:val="00C267E3"/>
    <w:rsid w:val="00C279D2"/>
    <w:rsid w:val="00C307B3"/>
    <w:rsid w:val="00C3086F"/>
    <w:rsid w:val="00C31456"/>
    <w:rsid w:val="00C323FE"/>
    <w:rsid w:val="00C348B8"/>
    <w:rsid w:val="00C36D56"/>
    <w:rsid w:val="00C37710"/>
    <w:rsid w:val="00C37A7E"/>
    <w:rsid w:val="00C37AAD"/>
    <w:rsid w:val="00C37F52"/>
    <w:rsid w:val="00C42BF6"/>
    <w:rsid w:val="00C43398"/>
    <w:rsid w:val="00C435D4"/>
    <w:rsid w:val="00C46EF7"/>
    <w:rsid w:val="00C47E7E"/>
    <w:rsid w:val="00C55A2D"/>
    <w:rsid w:val="00C64C2D"/>
    <w:rsid w:val="00C70637"/>
    <w:rsid w:val="00C721F6"/>
    <w:rsid w:val="00C7353B"/>
    <w:rsid w:val="00C73D11"/>
    <w:rsid w:val="00C75256"/>
    <w:rsid w:val="00C824DF"/>
    <w:rsid w:val="00C8303E"/>
    <w:rsid w:val="00C84824"/>
    <w:rsid w:val="00C8579A"/>
    <w:rsid w:val="00C92B12"/>
    <w:rsid w:val="00C936B5"/>
    <w:rsid w:val="00C936DE"/>
    <w:rsid w:val="00C93E60"/>
    <w:rsid w:val="00C947EE"/>
    <w:rsid w:val="00CA4DCE"/>
    <w:rsid w:val="00CA6AF5"/>
    <w:rsid w:val="00CB7347"/>
    <w:rsid w:val="00CC1E41"/>
    <w:rsid w:val="00CC20E1"/>
    <w:rsid w:val="00CC6311"/>
    <w:rsid w:val="00CD3C7D"/>
    <w:rsid w:val="00CD5553"/>
    <w:rsid w:val="00CD7104"/>
    <w:rsid w:val="00CE58E6"/>
    <w:rsid w:val="00CF0953"/>
    <w:rsid w:val="00CF1250"/>
    <w:rsid w:val="00CF6202"/>
    <w:rsid w:val="00CF63ED"/>
    <w:rsid w:val="00D02258"/>
    <w:rsid w:val="00D1728A"/>
    <w:rsid w:val="00D26B7E"/>
    <w:rsid w:val="00D2739D"/>
    <w:rsid w:val="00D410F8"/>
    <w:rsid w:val="00D5076E"/>
    <w:rsid w:val="00D50EBF"/>
    <w:rsid w:val="00D50F3B"/>
    <w:rsid w:val="00D51D30"/>
    <w:rsid w:val="00D53D37"/>
    <w:rsid w:val="00D57FEA"/>
    <w:rsid w:val="00D6568E"/>
    <w:rsid w:val="00D67180"/>
    <w:rsid w:val="00D67F86"/>
    <w:rsid w:val="00D75700"/>
    <w:rsid w:val="00D77F6B"/>
    <w:rsid w:val="00D8177A"/>
    <w:rsid w:val="00D836B3"/>
    <w:rsid w:val="00D8398E"/>
    <w:rsid w:val="00D87918"/>
    <w:rsid w:val="00D90797"/>
    <w:rsid w:val="00D90F93"/>
    <w:rsid w:val="00D9139D"/>
    <w:rsid w:val="00DA35E9"/>
    <w:rsid w:val="00DA7370"/>
    <w:rsid w:val="00DB0671"/>
    <w:rsid w:val="00DB0872"/>
    <w:rsid w:val="00DB1024"/>
    <w:rsid w:val="00DB35B3"/>
    <w:rsid w:val="00DC0DA4"/>
    <w:rsid w:val="00DD1B3E"/>
    <w:rsid w:val="00DD23B6"/>
    <w:rsid w:val="00DD7D73"/>
    <w:rsid w:val="00DE0CE4"/>
    <w:rsid w:val="00DE11E0"/>
    <w:rsid w:val="00DE1CB4"/>
    <w:rsid w:val="00DE3C7A"/>
    <w:rsid w:val="00DE4CA0"/>
    <w:rsid w:val="00DE6E25"/>
    <w:rsid w:val="00DF0870"/>
    <w:rsid w:val="00DF0F34"/>
    <w:rsid w:val="00DF4522"/>
    <w:rsid w:val="00DF73B1"/>
    <w:rsid w:val="00DF74BF"/>
    <w:rsid w:val="00E02682"/>
    <w:rsid w:val="00E075E7"/>
    <w:rsid w:val="00E159D5"/>
    <w:rsid w:val="00E168DE"/>
    <w:rsid w:val="00E21847"/>
    <w:rsid w:val="00E268BA"/>
    <w:rsid w:val="00E26F2E"/>
    <w:rsid w:val="00E31D0A"/>
    <w:rsid w:val="00E32814"/>
    <w:rsid w:val="00E33E38"/>
    <w:rsid w:val="00E369C9"/>
    <w:rsid w:val="00E40324"/>
    <w:rsid w:val="00E4137A"/>
    <w:rsid w:val="00E45677"/>
    <w:rsid w:val="00E55A01"/>
    <w:rsid w:val="00E56096"/>
    <w:rsid w:val="00E638D1"/>
    <w:rsid w:val="00E63CE9"/>
    <w:rsid w:val="00E6692F"/>
    <w:rsid w:val="00E74296"/>
    <w:rsid w:val="00E74307"/>
    <w:rsid w:val="00E74C54"/>
    <w:rsid w:val="00E7740E"/>
    <w:rsid w:val="00E815D0"/>
    <w:rsid w:val="00E85280"/>
    <w:rsid w:val="00E86431"/>
    <w:rsid w:val="00E90680"/>
    <w:rsid w:val="00E917EC"/>
    <w:rsid w:val="00E92C7E"/>
    <w:rsid w:val="00E92E03"/>
    <w:rsid w:val="00E93088"/>
    <w:rsid w:val="00E93CDF"/>
    <w:rsid w:val="00E96463"/>
    <w:rsid w:val="00EA1051"/>
    <w:rsid w:val="00EA7C73"/>
    <w:rsid w:val="00EB27FC"/>
    <w:rsid w:val="00EB2B86"/>
    <w:rsid w:val="00EB6408"/>
    <w:rsid w:val="00EB7CAB"/>
    <w:rsid w:val="00EC0467"/>
    <w:rsid w:val="00EC29A1"/>
    <w:rsid w:val="00EC4013"/>
    <w:rsid w:val="00ED0999"/>
    <w:rsid w:val="00ED266C"/>
    <w:rsid w:val="00ED6DC2"/>
    <w:rsid w:val="00EE251D"/>
    <w:rsid w:val="00EE6813"/>
    <w:rsid w:val="00EF3CC1"/>
    <w:rsid w:val="00EF56A9"/>
    <w:rsid w:val="00F00A3D"/>
    <w:rsid w:val="00F06B41"/>
    <w:rsid w:val="00F112A0"/>
    <w:rsid w:val="00F1210B"/>
    <w:rsid w:val="00F156FF"/>
    <w:rsid w:val="00F177E0"/>
    <w:rsid w:val="00F177FF"/>
    <w:rsid w:val="00F17A3E"/>
    <w:rsid w:val="00F32F32"/>
    <w:rsid w:val="00F3302C"/>
    <w:rsid w:val="00F37D9C"/>
    <w:rsid w:val="00F41488"/>
    <w:rsid w:val="00F43924"/>
    <w:rsid w:val="00F439F3"/>
    <w:rsid w:val="00F44B86"/>
    <w:rsid w:val="00F466EE"/>
    <w:rsid w:val="00F46E36"/>
    <w:rsid w:val="00F542B0"/>
    <w:rsid w:val="00F61414"/>
    <w:rsid w:val="00F64CAF"/>
    <w:rsid w:val="00F67B46"/>
    <w:rsid w:val="00F712A7"/>
    <w:rsid w:val="00F73937"/>
    <w:rsid w:val="00F748D1"/>
    <w:rsid w:val="00F8391C"/>
    <w:rsid w:val="00F90020"/>
    <w:rsid w:val="00F92A58"/>
    <w:rsid w:val="00F93B1C"/>
    <w:rsid w:val="00F94E27"/>
    <w:rsid w:val="00F95E7E"/>
    <w:rsid w:val="00F9618B"/>
    <w:rsid w:val="00F97D47"/>
    <w:rsid w:val="00F97FDB"/>
    <w:rsid w:val="00FA013F"/>
    <w:rsid w:val="00FA5D0E"/>
    <w:rsid w:val="00FB19FC"/>
    <w:rsid w:val="00FB26B8"/>
    <w:rsid w:val="00FD0D29"/>
    <w:rsid w:val="00FD0E0A"/>
    <w:rsid w:val="00FD1BD2"/>
    <w:rsid w:val="00FD221F"/>
    <w:rsid w:val="00FD4A0E"/>
    <w:rsid w:val="00FE4CF5"/>
    <w:rsid w:val="00FF1C55"/>
    <w:rsid w:val="00FF1CF6"/>
    <w:rsid w:val="00FF481F"/>
    <w:rsid w:val="00FF54D3"/>
    <w:rsid w:val="00FF5776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F42F9DB"/>
  <w15:docId w15:val="{D5FE7B11-C3E4-49A3-BBF8-AE216F5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94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F6B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45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327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C31AF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F6B28"/>
    <w:pPr>
      <w:spacing w:before="240" w:after="60"/>
      <w:outlineLvl w:val="6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F6B2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8F6B28"/>
    <w:rPr>
      <w:rFonts w:ascii="Calibri" w:eastAsia="Times New Roman" w:hAnsi="Calibri" w:cs="Arial"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rsid w:val="008F6B28"/>
    <w:pPr>
      <w:bidi w:val="0"/>
      <w:jc w:val="center"/>
    </w:pPr>
    <w:rPr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F6B28"/>
  </w:style>
  <w:style w:type="character" w:customStyle="1" w:styleId="apple-converted-space">
    <w:name w:val="apple-converted-space"/>
    <w:basedOn w:val="Policepardfaut"/>
    <w:rsid w:val="009836DC"/>
  </w:style>
  <w:style w:type="table" w:styleId="Grilledutableau">
    <w:name w:val="Table Grid"/>
    <w:basedOn w:val="TableauNormal"/>
    <w:rsid w:val="007C5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6Car">
    <w:name w:val="Titre 6 Car"/>
    <w:basedOn w:val="Policepardfaut"/>
    <w:link w:val="Titre6"/>
    <w:semiHidden/>
    <w:rsid w:val="003C31AF"/>
    <w:rPr>
      <w:rFonts w:ascii="Calibri" w:eastAsia="Times New Roman" w:hAnsi="Calibri" w:cs="Arial"/>
      <w:b/>
      <w:bCs/>
      <w:sz w:val="22"/>
      <w:szCs w:val="22"/>
      <w:lang w:val="en-US" w:eastAsia="en-US"/>
    </w:rPr>
  </w:style>
  <w:style w:type="character" w:styleId="lev">
    <w:name w:val="Strong"/>
    <w:basedOn w:val="Policepardfaut"/>
    <w:uiPriority w:val="22"/>
    <w:qFormat/>
    <w:rsid w:val="00545C36"/>
    <w:rPr>
      <w:b/>
      <w:bCs/>
    </w:rPr>
  </w:style>
  <w:style w:type="character" w:customStyle="1" w:styleId="Titre3Car">
    <w:name w:val="Titre 3 Car"/>
    <w:basedOn w:val="Policepardfaut"/>
    <w:link w:val="Titre3"/>
    <w:rsid w:val="00545C3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ccentuation">
    <w:name w:val="Emphasis"/>
    <w:basedOn w:val="Policepardfaut"/>
    <w:uiPriority w:val="20"/>
    <w:qFormat/>
    <w:rsid w:val="00D836B3"/>
    <w:rPr>
      <w:i/>
      <w:iCs/>
    </w:rPr>
  </w:style>
  <w:style w:type="character" w:customStyle="1" w:styleId="st">
    <w:name w:val="st"/>
    <w:basedOn w:val="Policepardfaut"/>
    <w:rsid w:val="00D836B3"/>
  </w:style>
  <w:style w:type="character" w:customStyle="1" w:styleId="Titre4Car">
    <w:name w:val="Titre 4 Car"/>
    <w:basedOn w:val="Policepardfaut"/>
    <w:link w:val="Titre4"/>
    <w:semiHidden/>
    <w:rsid w:val="008F327A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paragraph" w:styleId="Corpsdetexte2">
    <w:name w:val="Body Text 2"/>
    <w:basedOn w:val="Normal"/>
    <w:link w:val="Corpsdetexte2Car"/>
    <w:rsid w:val="008F327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327A"/>
    <w:rPr>
      <w:sz w:val="24"/>
      <w:szCs w:val="24"/>
      <w:lang w:val="en-US" w:eastAsia="en-US"/>
    </w:rPr>
  </w:style>
  <w:style w:type="character" w:customStyle="1" w:styleId="il">
    <w:name w:val="il"/>
    <w:basedOn w:val="Policepardfaut"/>
    <w:rsid w:val="00FF1C55"/>
  </w:style>
  <w:style w:type="paragraph" w:styleId="Paragraphedeliste">
    <w:name w:val="List Paragraph"/>
    <w:basedOn w:val="Normal"/>
    <w:uiPriority w:val="34"/>
    <w:qFormat/>
    <w:rsid w:val="00DE4CA0"/>
    <w:pPr>
      <w:bidi w:val="0"/>
      <w:ind w:left="708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12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mailto:mouradelbasri@usmba.ac.ma)</vt:lpwstr>
      </vt:variant>
      <vt:variant>
        <vt:lpwstr/>
      </vt:variant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mailto:president@usmba.ac.ma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El Mestafa El Hadrami</cp:lastModifiedBy>
  <cp:revision>7</cp:revision>
  <cp:lastPrinted>2025-03-27T11:18:00Z</cp:lastPrinted>
  <dcterms:created xsi:type="dcterms:W3CDTF">2023-11-13T13:10:00Z</dcterms:created>
  <dcterms:modified xsi:type="dcterms:W3CDTF">2025-04-04T15:44:00Z</dcterms:modified>
</cp:coreProperties>
</file>